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8FBD7" w14:textId="77777777" w:rsidR="00FF6E6D" w:rsidRDefault="005A1A0F">
      <w:pPr>
        <w:spacing w:after="0"/>
        <w:ind w:left="-661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60338BB" wp14:editId="34A42112">
                <wp:extent cx="6855461" cy="1101852"/>
                <wp:effectExtent l="0" t="0" r="0" b="0"/>
                <wp:docPr id="11619" name="Group 11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461" cy="1101852"/>
                          <a:chOff x="0" y="0"/>
                          <a:chExt cx="6855461" cy="1101852"/>
                        </a:xfrm>
                      </wpg:grpSpPr>
                      <pic:pic xmlns:pic="http://schemas.openxmlformats.org/drawingml/2006/picture">
                        <pic:nvPicPr>
                          <pic:cNvPr id="1397" name="Picture 13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682752"/>
                            <a:ext cx="53340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8" name="Rectangle 1398"/>
                        <wps:cNvSpPr/>
                        <wps:spPr>
                          <a:xfrm>
                            <a:off x="428625" y="68008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57FCA" w14:textId="77777777" w:rsidR="00FF6E6D" w:rsidRDefault="005A1A0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9" name="Rectangle 1399"/>
                        <wps:cNvSpPr/>
                        <wps:spPr>
                          <a:xfrm>
                            <a:off x="468249" y="7086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41509" w14:textId="77777777" w:rsidR="00FF6E6D" w:rsidRDefault="005A1A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1" name="Picture 14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894588"/>
                            <a:ext cx="45720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2" name="Rectangle 1402"/>
                        <wps:cNvSpPr/>
                        <wps:spPr>
                          <a:xfrm>
                            <a:off x="428625" y="9113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3CEA9" w14:textId="77777777" w:rsidR="00FF6E6D" w:rsidRDefault="005A1A0F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3" name="Rectangle 1403"/>
                        <wps:cNvSpPr/>
                        <wps:spPr>
                          <a:xfrm>
                            <a:off x="463677" y="9204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3A73F" w14:textId="77777777" w:rsidR="00FF6E6D" w:rsidRDefault="005A1A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5461" cy="1094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19" style="width:539.8pt;height:86.76pt;mso-position-horizontal-relative:char;mso-position-vertical-relative:line" coordsize="68554,11018">
                <v:shape id="Picture 1397" style="position:absolute;width:533;height:2423;left:4286;top:6827;" filled="f">
                  <v:imagedata r:id="rId8"/>
                </v:shape>
                <v:rect id="Rectangle 1398" style="position:absolute;width:535;height:2415;left:4286;top:6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9" style="position:absolute;width:421;height:1899;left:4682;top:7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01" style="position:absolute;width:457;height:2072;left:4286;top:8945;" filled="f">
                  <v:imagedata r:id="rId9"/>
                </v:shape>
                <v:rect id="Rectangle 1402" style="position:absolute;width:458;height:2064;left:4286;top:9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3" style="position:absolute;width:421;height:1899;left:4636;top:9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05" style="position:absolute;width:68554;height:10947;left:0;top:0;" filled="f">
                  <v:imagedata r:id="rId10"/>
                </v:shape>
              </v:group>
            </w:pict>
          </mc:Fallback>
        </mc:AlternateContent>
      </w:r>
      <w:r>
        <w:t xml:space="preserve"> </w:t>
      </w:r>
    </w:p>
    <w:p w14:paraId="3BF25361" w14:textId="77777777" w:rsidR="00FF6E6D" w:rsidRDefault="005A1A0F">
      <w:pPr>
        <w:spacing w:after="1"/>
        <w:ind w:left="14"/>
      </w:pPr>
      <w:r>
        <w:rPr>
          <w:b/>
          <w:sz w:val="24"/>
        </w:rPr>
        <w:t xml:space="preserve">Bachelor of Science Degree | </w:t>
      </w:r>
      <w:r>
        <w:rPr>
          <w:sz w:val="24"/>
        </w:rPr>
        <w:t>Soil Science Emphasis</w:t>
      </w:r>
      <w:r>
        <w:rPr>
          <w:i/>
          <w:sz w:val="24"/>
        </w:rPr>
        <w:t xml:space="preserve"> </w:t>
      </w:r>
      <w:r>
        <w:t xml:space="preserve"> </w:t>
      </w:r>
    </w:p>
    <w:p w14:paraId="5A7575C5" w14:textId="3B903786" w:rsidR="00FF6E6D" w:rsidRDefault="005A1A0F">
      <w:pPr>
        <w:spacing w:after="76"/>
        <w:ind w:left="14"/>
      </w:pPr>
      <w:r>
        <w:rPr>
          <w:i/>
          <w:sz w:val="24"/>
        </w:rPr>
        <w:t>Sample Plan of Study for 2023</w:t>
      </w:r>
      <w:r>
        <w:rPr>
          <w:i/>
          <w:sz w:val="24"/>
        </w:rPr>
        <w:t>-2024</w:t>
      </w:r>
      <w:r>
        <w:t xml:space="preserve"> </w:t>
      </w:r>
    </w:p>
    <w:p w14:paraId="6733F5FC" w14:textId="77777777" w:rsidR="00FF6E6D" w:rsidRDefault="005A1A0F">
      <w:pPr>
        <w:numPr>
          <w:ilvl w:val="0"/>
          <w:numId w:val="1"/>
        </w:numPr>
        <w:spacing w:after="118" w:line="251" w:lineRule="auto"/>
        <w:ind w:right="622" w:hanging="180"/>
      </w:pPr>
      <w:r>
        <w:t xml:space="preserve">Plan of studies will vary for each student depending on start year, individual goals, applicable transfer credit, and course availability.  </w:t>
      </w:r>
    </w:p>
    <w:p w14:paraId="4F70A235" w14:textId="77777777" w:rsidR="00FF6E6D" w:rsidRDefault="005A1A0F">
      <w:pPr>
        <w:numPr>
          <w:ilvl w:val="0"/>
          <w:numId w:val="1"/>
        </w:numPr>
        <w:spacing w:after="4" w:line="251" w:lineRule="auto"/>
        <w:ind w:right="622" w:hanging="180"/>
      </w:pPr>
      <w:r>
        <w:t xml:space="preserve">Declaring an Emphasis- Students should formally declare an emphasis area with the Office of </w:t>
      </w:r>
    </w:p>
    <w:p w14:paraId="2F0BA70B" w14:textId="77777777" w:rsidR="00FF6E6D" w:rsidRDefault="005A1A0F">
      <w:pPr>
        <w:spacing w:after="4" w:line="251" w:lineRule="auto"/>
        <w:ind w:left="204" w:right="622" w:hanging="10"/>
      </w:pPr>
      <w:r>
        <w:t>Registration &amp; Records</w:t>
      </w:r>
      <w:r>
        <w:t xml:space="preserve"> no later than the beginning of their junior year. The emphasis area is recorded on the academic transcript with the degree.  </w:t>
      </w:r>
    </w:p>
    <w:p w14:paraId="6D141807" w14:textId="77777777" w:rsidR="00FF6E6D" w:rsidRDefault="005A1A0F">
      <w:pPr>
        <w:spacing w:after="0"/>
        <w:ind w:left="194"/>
      </w:pPr>
      <w:r>
        <w:t xml:space="preserve">  </w:t>
      </w:r>
    </w:p>
    <w:tbl>
      <w:tblPr>
        <w:tblStyle w:val="TableGrid"/>
        <w:tblW w:w="9478" w:type="dxa"/>
        <w:tblInd w:w="28" w:type="dxa"/>
        <w:tblCellMar>
          <w:top w:w="86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3643"/>
        <w:gridCol w:w="1094"/>
        <w:gridCol w:w="3744"/>
        <w:gridCol w:w="997"/>
      </w:tblGrid>
      <w:tr w:rsidR="00FF6E6D" w14:paraId="0F5AA1AF" w14:textId="77777777">
        <w:trPr>
          <w:trHeight w:val="35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36EAA5E0" w14:textId="77777777" w:rsidR="00FF6E6D" w:rsidRDefault="005A1A0F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62EA5A6A" w14:textId="77777777" w:rsidR="00FF6E6D" w:rsidRDefault="005A1A0F">
            <w:pPr>
              <w:spacing w:after="0"/>
              <w:ind w:left="629"/>
            </w:pPr>
            <w:r>
              <w:rPr>
                <w:b/>
                <w:i/>
                <w:color w:val="006633"/>
                <w:sz w:val="24"/>
              </w:rPr>
              <w:t>First Year</w:t>
            </w:r>
            <w:r>
              <w:rPr>
                <w:b/>
                <w:color w:val="FFCC0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39B7EC1" w14:textId="77777777" w:rsidR="00FF6E6D" w:rsidRDefault="005A1A0F">
            <w:pPr>
              <w:spacing w:after="0"/>
              <w:ind w:left="106"/>
            </w:pPr>
            <w:r>
              <w:t xml:space="preserve"> </w:t>
            </w:r>
          </w:p>
        </w:tc>
      </w:tr>
      <w:tr w:rsidR="00FF6E6D" w14:paraId="2AA680C4" w14:textId="77777777">
        <w:trPr>
          <w:trHeight w:val="36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7BCF" w14:textId="77777777" w:rsidR="00FF6E6D" w:rsidRDefault="005A1A0F">
            <w:pPr>
              <w:spacing w:after="0"/>
              <w:ind w:left="104"/>
            </w:pPr>
            <w:r>
              <w:rPr>
                <w:b/>
                <w:sz w:val="24"/>
              </w:rPr>
              <w:t>Fall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87BE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Credits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722A" w14:textId="77777777" w:rsidR="00FF6E6D" w:rsidRDefault="005A1A0F">
            <w:pPr>
              <w:spacing w:after="0"/>
              <w:ind w:left="106"/>
            </w:pPr>
            <w:r>
              <w:rPr>
                <w:b/>
                <w:sz w:val="24"/>
              </w:rPr>
              <w:t>Spring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B5E8" w14:textId="77777777" w:rsidR="00FF6E6D" w:rsidRDefault="005A1A0F">
            <w:pPr>
              <w:spacing w:after="0"/>
              <w:ind w:right="98"/>
              <w:jc w:val="right"/>
            </w:pPr>
            <w:r>
              <w:t xml:space="preserve">Credits  </w:t>
            </w:r>
          </w:p>
        </w:tc>
      </w:tr>
      <w:tr w:rsidR="00FF6E6D" w14:paraId="08AA21B3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FDE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BIOL 150 </w:t>
            </w:r>
            <w:r>
              <w:t xml:space="preserve">– </w:t>
            </w:r>
            <w:r>
              <w:rPr>
                <w:i/>
                <w:sz w:val="18"/>
              </w:rPr>
              <w:t>General Biology l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D820" w14:textId="77777777" w:rsidR="00FF6E6D" w:rsidRDefault="005A1A0F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FA3F" w14:textId="77777777" w:rsidR="00FF6E6D" w:rsidRDefault="005A1A0F">
            <w:pPr>
              <w:spacing w:after="0"/>
              <w:ind w:left="106"/>
            </w:pPr>
            <w:r>
              <w:rPr>
                <w:sz w:val="20"/>
              </w:rPr>
              <w:t xml:space="preserve">BIOL 151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2CAF" w14:textId="77777777" w:rsidR="00FF6E6D" w:rsidRDefault="005A1A0F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FF6E6D" w14:paraId="2F144F9B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87A1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BIOL 150L </w:t>
            </w:r>
            <w:r>
              <w:t xml:space="preserve">– </w:t>
            </w:r>
            <w:r>
              <w:rPr>
                <w:i/>
                <w:sz w:val="18"/>
              </w:rPr>
              <w:t>General Biology l Lab.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D66C" w14:textId="77777777" w:rsidR="00FF6E6D" w:rsidRDefault="005A1A0F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CA26" w14:textId="77777777" w:rsidR="00FF6E6D" w:rsidRDefault="005A1A0F">
            <w:pPr>
              <w:spacing w:after="0"/>
              <w:ind w:left="106"/>
            </w:pPr>
            <w:r>
              <w:rPr>
                <w:sz w:val="20"/>
              </w:rPr>
              <w:t xml:space="preserve">BIOL 151L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i/>
                <w:sz w:val="18"/>
              </w:rPr>
              <w:t xml:space="preserve"> Lab.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E747" w14:textId="77777777" w:rsidR="00FF6E6D" w:rsidRDefault="005A1A0F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</w:tr>
      <w:tr w:rsidR="00FF6E6D" w14:paraId="2F4CAE7B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CBB9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ENGL 110 </w:t>
            </w:r>
            <w:r>
              <w:t xml:space="preserve">- </w:t>
            </w:r>
            <w:r>
              <w:rPr>
                <w:i/>
                <w:sz w:val="18"/>
              </w:rPr>
              <w:t xml:space="preserve">College Comp. l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3D97" w14:textId="77777777" w:rsidR="00FF6E6D" w:rsidRDefault="005A1A0F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4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AB56" w14:textId="77777777" w:rsidR="00FF6E6D" w:rsidRDefault="005A1A0F">
            <w:pPr>
              <w:spacing w:after="0"/>
              <w:ind w:left="106"/>
            </w:pPr>
            <w:r>
              <w:rPr>
                <w:sz w:val="20"/>
              </w:rPr>
              <w:t xml:space="preserve">ENGL 120 </w:t>
            </w:r>
            <w:r>
              <w:t xml:space="preserve">– </w:t>
            </w:r>
            <w:r>
              <w:rPr>
                <w:i/>
                <w:sz w:val="18"/>
              </w:rPr>
              <w:t xml:space="preserve">College Comp.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E824" w14:textId="77777777" w:rsidR="00FF6E6D" w:rsidRDefault="005A1A0F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FF6E6D" w14:paraId="128E4689" w14:textId="77777777">
        <w:trPr>
          <w:trHeight w:val="33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72D6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NRM 150 </w:t>
            </w:r>
            <w:r>
              <w:t xml:space="preserve">– </w:t>
            </w:r>
            <w:r>
              <w:rPr>
                <w:i/>
                <w:sz w:val="18"/>
              </w:rPr>
              <w:t>NRM Orientation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4087" w14:textId="77777777" w:rsidR="00FF6E6D" w:rsidRDefault="005A1A0F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4B23" w14:textId="77777777" w:rsidR="00FF6E6D" w:rsidRDefault="005A1A0F">
            <w:pPr>
              <w:spacing w:after="0"/>
              <w:ind w:left="106"/>
            </w:pPr>
            <w:r>
              <w:rPr>
                <w:sz w:val="20"/>
              </w:rPr>
              <w:t>Hum. &amp; Fine Arts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8497" w14:textId="77777777" w:rsidR="00FF6E6D" w:rsidRDefault="005A1A0F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FF6E6D" w14:paraId="6BA97BD4" w14:textId="77777777">
        <w:trPr>
          <w:trHeight w:val="552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4B9A7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NRM 225 (G) </w:t>
            </w:r>
            <w:r>
              <w:t>–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Natural Resources &amp; </w:t>
            </w:r>
            <w:proofErr w:type="spellStart"/>
            <w:r>
              <w:rPr>
                <w:i/>
                <w:sz w:val="18"/>
              </w:rPr>
              <w:t>Agrosystems</w:t>
            </w:r>
            <w:proofErr w:type="spellEnd"/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2B3D" w14:textId="77777777" w:rsidR="00FF6E6D" w:rsidRDefault="005A1A0F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8879" w14:textId="77777777" w:rsidR="00FF6E6D" w:rsidRDefault="005A1A0F">
            <w:pPr>
              <w:spacing w:after="0"/>
              <w:ind w:left="106"/>
            </w:pPr>
            <w:r>
              <w:rPr>
                <w:sz w:val="20"/>
              </w:rPr>
              <w:t xml:space="preserve">Math 103 </w:t>
            </w:r>
            <w:r>
              <w:t xml:space="preserve">– </w:t>
            </w:r>
            <w:r>
              <w:rPr>
                <w:i/>
                <w:sz w:val="18"/>
              </w:rPr>
              <w:t>College Algebra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3E1C" w14:textId="77777777" w:rsidR="00FF6E6D" w:rsidRDefault="005A1A0F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FF6E6D" w14:paraId="61F799E1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750A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RNG 136 </w:t>
            </w:r>
            <w:r>
              <w:t xml:space="preserve">– </w:t>
            </w:r>
            <w:r>
              <w:rPr>
                <w:i/>
                <w:sz w:val="18"/>
              </w:rPr>
              <w:t>Intro to Range Management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F8BF" w14:textId="77777777" w:rsidR="00FF6E6D" w:rsidRDefault="005A1A0F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7162" w14:textId="77777777" w:rsidR="00FF6E6D" w:rsidRDefault="005A1A0F">
            <w:pPr>
              <w:spacing w:after="0"/>
              <w:ind w:left="106"/>
            </w:pPr>
            <w:r>
              <w:rPr>
                <w:sz w:val="20"/>
              </w:rPr>
              <w:t xml:space="preserve">Wellness Elective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86B4" w14:textId="77777777" w:rsidR="00FF6E6D" w:rsidRDefault="005A1A0F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</w:tr>
      <w:tr w:rsidR="00FF6E6D" w14:paraId="0B78BCA1" w14:textId="77777777">
        <w:trPr>
          <w:trHeight w:val="335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3B8E" w14:textId="77777777" w:rsidR="00FF6E6D" w:rsidRDefault="005A1A0F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A93A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EC9D" w14:textId="77777777" w:rsidR="00FF6E6D" w:rsidRDefault="005A1A0F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1503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  <w:tr w:rsidR="00FF6E6D" w14:paraId="51C84A59" w14:textId="77777777">
        <w:trPr>
          <w:trHeight w:val="35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31E92A3C" w14:textId="77777777" w:rsidR="00FF6E6D" w:rsidRDefault="005A1A0F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5905FDAD" w14:textId="77777777" w:rsidR="00FF6E6D" w:rsidRDefault="005A1A0F">
            <w:pPr>
              <w:spacing w:after="0"/>
              <w:ind w:left="487"/>
            </w:pPr>
            <w:r>
              <w:rPr>
                <w:b/>
                <w:i/>
                <w:color w:val="006633"/>
                <w:sz w:val="24"/>
              </w:rPr>
              <w:t>Second Year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5E1C826" w14:textId="77777777" w:rsidR="00FF6E6D" w:rsidRDefault="005A1A0F">
            <w:pPr>
              <w:spacing w:after="0"/>
              <w:ind w:left="106"/>
            </w:pPr>
            <w:r>
              <w:t xml:space="preserve"> </w:t>
            </w:r>
          </w:p>
        </w:tc>
      </w:tr>
      <w:tr w:rsidR="00FF6E6D" w14:paraId="49D02169" w14:textId="77777777">
        <w:trPr>
          <w:trHeight w:val="33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0B6E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CHEM 121 </w:t>
            </w:r>
            <w:r>
              <w:t xml:space="preserve">– </w:t>
            </w:r>
            <w:r>
              <w:rPr>
                <w:i/>
                <w:sz w:val="18"/>
              </w:rPr>
              <w:t>General Chemistry l</w:t>
            </w:r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3F4C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1344" w14:textId="77777777" w:rsidR="00FF6E6D" w:rsidRDefault="005A1A0F">
            <w:pPr>
              <w:spacing w:after="0"/>
              <w:ind w:left="106"/>
            </w:pPr>
            <w:r>
              <w:rPr>
                <w:sz w:val="20"/>
              </w:rPr>
              <w:t>EMGT, POLS, or SOC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C437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FF6E6D" w14:paraId="738A311D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9229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CHEM 121L </w:t>
            </w:r>
            <w:r>
              <w:t xml:space="preserve">– </w:t>
            </w:r>
            <w:r>
              <w:rPr>
                <w:i/>
                <w:sz w:val="18"/>
              </w:rPr>
              <w:t>General Chemistry l Lab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00A4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1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73F0" w14:textId="77777777" w:rsidR="00FF6E6D" w:rsidRDefault="005A1A0F">
            <w:pPr>
              <w:spacing w:after="0"/>
              <w:ind w:left="106"/>
            </w:pPr>
            <w:r>
              <w:rPr>
                <w:sz w:val="20"/>
              </w:rPr>
              <w:t xml:space="preserve">ENT 210 </w:t>
            </w:r>
            <w:r>
              <w:t xml:space="preserve">– </w:t>
            </w:r>
            <w:r>
              <w:rPr>
                <w:i/>
                <w:sz w:val="18"/>
              </w:rPr>
              <w:t>Insects, Humans &amp; Environment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8872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FF6E6D" w14:paraId="4BA9C101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0C1D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COMM 110 </w:t>
            </w:r>
            <w:r>
              <w:t xml:space="preserve">– </w:t>
            </w:r>
            <w:r>
              <w:rPr>
                <w:i/>
                <w:sz w:val="18"/>
              </w:rPr>
              <w:t>Fund. of Public Speaking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81A3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2089" w14:textId="77777777" w:rsidR="00FF6E6D" w:rsidRDefault="005A1A0F">
            <w:pPr>
              <w:spacing w:after="0"/>
              <w:ind w:left="106"/>
            </w:pPr>
            <w:r>
              <w:rPr>
                <w:sz w:val="20"/>
              </w:rPr>
              <w:t xml:space="preserve">STATS 330 </w:t>
            </w:r>
            <w:r>
              <w:t xml:space="preserve">- </w:t>
            </w:r>
            <w:r>
              <w:rPr>
                <w:i/>
                <w:sz w:val="18"/>
              </w:rPr>
              <w:t>Intro. Statistics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E4D5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FF6E6D" w14:paraId="0B5263E9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267E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ECON 201(G) (SBS) </w:t>
            </w:r>
            <w:r>
              <w:t xml:space="preserve">- </w:t>
            </w:r>
            <w:r>
              <w:rPr>
                <w:i/>
                <w:sz w:val="18"/>
              </w:rPr>
              <w:t>Principles of Micro.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9587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2924" w14:textId="77777777" w:rsidR="00FF6E6D" w:rsidRDefault="005A1A0F">
            <w:pPr>
              <w:spacing w:after="0"/>
              <w:ind w:left="106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46C2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6  </w:t>
            </w:r>
          </w:p>
        </w:tc>
      </w:tr>
      <w:tr w:rsidR="00FF6E6D" w14:paraId="5D4A2D2B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969E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SOIL 210 </w:t>
            </w:r>
            <w:r>
              <w:t xml:space="preserve">– </w:t>
            </w:r>
            <w:r>
              <w:rPr>
                <w:i/>
                <w:sz w:val="18"/>
              </w:rPr>
              <w:t>Intro. to Soil Science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1559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CB2D" w14:textId="77777777" w:rsidR="00FF6E6D" w:rsidRDefault="005A1A0F">
            <w:pPr>
              <w:spacing w:after="0"/>
              <w:ind w:left="106"/>
            </w:pP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6100" w14:textId="77777777" w:rsidR="00FF6E6D" w:rsidRDefault="005A1A0F">
            <w:pPr>
              <w:spacing w:after="0"/>
              <w:jc w:val="right"/>
            </w:pPr>
            <w:r>
              <w:t xml:space="preserve"> </w:t>
            </w:r>
          </w:p>
        </w:tc>
      </w:tr>
      <w:tr w:rsidR="00FF6E6D" w14:paraId="0B575878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A13E" w14:textId="77777777" w:rsidR="00FF6E6D" w:rsidRDefault="005A1A0F">
            <w:pPr>
              <w:spacing w:after="0"/>
              <w:ind w:left="104"/>
            </w:pPr>
            <w:r>
              <w:rPr>
                <w:sz w:val="20"/>
              </w:rPr>
              <w:t xml:space="preserve">RNG 213 </w:t>
            </w:r>
            <w:r>
              <w:t xml:space="preserve">- </w:t>
            </w:r>
            <w:r>
              <w:rPr>
                <w:i/>
                <w:sz w:val="18"/>
              </w:rPr>
              <w:t xml:space="preserve">Rangeland Sampling </w:t>
            </w:r>
            <w:proofErr w:type="spellStart"/>
            <w:r>
              <w:rPr>
                <w:i/>
                <w:sz w:val="18"/>
              </w:rPr>
              <w:t>Techniq</w:t>
            </w:r>
            <w:proofErr w:type="spellEnd"/>
            <w:r>
              <w:rPr>
                <w:i/>
                <w:sz w:val="18"/>
              </w:rPr>
              <w:t>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7A19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023A" w14:textId="77777777" w:rsidR="00FF6E6D" w:rsidRDefault="005A1A0F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4030" w14:textId="77777777" w:rsidR="00FF6E6D" w:rsidRDefault="005A1A0F">
            <w:pPr>
              <w:spacing w:after="0"/>
              <w:jc w:val="right"/>
            </w:pPr>
            <w:r>
              <w:t xml:space="preserve"> </w:t>
            </w:r>
          </w:p>
        </w:tc>
      </w:tr>
      <w:tr w:rsidR="00FF6E6D" w14:paraId="7004C944" w14:textId="77777777">
        <w:trPr>
          <w:trHeight w:val="33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9DB4" w14:textId="77777777" w:rsidR="00FF6E6D" w:rsidRDefault="005A1A0F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DF61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Total 16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4FAC" w14:textId="77777777" w:rsidR="00FF6E6D" w:rsidRDefault="005A1A0F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659B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  <w:tr w:rsidR="00FF6E6D" w14:paraId="222052E9" w14:textId="77777777">
        <w:trPr>
          <w:trHeight w:val="35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02AA2D5E" w14:textId="77777777" w:rsidR="00FF6E6D" w:rsidRDefault="005A1A0F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559B25C5" w14:textId="77777777" w:rsidR="00FF6E6D" w:rsidRDefault="005A1A0F">
            <w:pPr>
              <w:spacing w:after="0"/>
              <w:ind w:left="588"/>
            </w:pPr>
            <w:r>
              <w:rPr>
                <w:b/>
                <w:i/>
                <w:color w:val="006633"/>
                <w:sz w:val="24"/>
              </w:rPr>
              <w:t>Third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C04E05E" w14:textId="77777777" w:rsidR="00FF6E6D" w:rsidRDefault="005A1A0F">
            <w:pPr>
              <w:spacing w:after="0"/>
              <w:ind w:left="106"/>
            </w:pPr>
            <w:r>
              <w:t xml:space="preserve"> </w:t>
            </w:r>
          </w:p>
        </w:tc>
      </w:tr>
      <w:tr w:rsidR="00FF6E6D" w14:paraId="528DFF94" w14:textId="77777777">
        <w:trPr>
          <w:trHeight w:val="335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898A" w14:textId="77777777" w:rsidR="00FF6E6D" w:rsidRDefault="005A1A0F">
            <w:pPr>
              <w:spacing w:after="0"/>
              <w:ind w:left="104"/>
            </w:pPr>
            <w:r>
              <w:t>ENGL 321, 324, or 459</w:t>
            </w:r>
            <w:r>
              <w:rPr>
                <w:i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4541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AB74" w14:textId="77777777" w:rsidR="00FF6E6D" w:rsidRDefault="005A1A0F">
            <w:pPr>
              <w:spacing w:after="0"/>
              <w:ind w:left="106"/>
            </w:pPr>
            <w:r>
              <w:t xml:space="preserve">NRM 421 – </w:t>
            </w:r>
            <w:r>
              <w:rPr>
                <w:i/>
                <w:sz w:val="18"/>
              </w:rPr>
              <w:t>Env. Outreach Methods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36A4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FF6E6D" w14:paraId="59DBCFD8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ADFA" w14:textId="77777777" w:rsidR="00FF6E6D" w:rsidRDefault="005A1A0F">
            <w:pPr>
              <w:spacing w:after="0"/>
              <w:ind w:left="104"/>
            </w:pPr>
            <w:r>
              <w:t xml:space="preserve">PHIL 215(D) or 225 (H&amp;FA) – </w:t>
            </w:r>
            <w:r>
              <w:rPr>
                <w:i/>
                <w:sz w:val="18"/>
              </w:rPr>
              <w:t>Env. Ethics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282A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8CA7" w14:textId="77777777" w:rsidR="00FF6E6D" w:rsidRDefault="005A1A0F">
            <w:pPr>
              <w:spacing w:after="0"/>
              <w:ind w:left="106"/>
            </w:pPr>
            <w:r>
              <w:t xml:space="preserve">RNG 452 or GEOG 455 - </w:t>
            </w:r>
            <w:r>
              <w:rPr>
                <w:i/>
                <w:sz w:val="18"/>
              </w:rPr>
              <w:t>GIS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C1C1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FF6E6D" w14:paraId="20967BA0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7D4A" w14:textId="77777777" w:rsidR="00FF6E6D" w:rsidRDefault="005A1A0F">
            <w:pPr>
              <w:spacing w:after="0"/>
              <w:ind w:left="104"/>
            </w:pPr>
            <w:r>
              <w:t xml:space="preserve">Emphasis Core or Elective Credits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854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9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66AA" w14:textId="77777777" w:rsidR="00FF6E6D" w:rsidRDefault="005A1A0F">
            <w:pPr>
              <w:spacing w:after="0"/>
              <w:ind w:left="106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3CE3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9  </w:t>
            </w:r>
          </w:p>
        </w:tc>
      </w:tr>
      <w:tr w:rsidR="00FF6E6D" w14:paraId="0C101482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7494" w14:textId="77777777" w:rsidR="00FF6E6D" w:rsidRDefault="005A1A0F">
            <w:pPr>
              <w:spacing w:after="0"/>
              <w:ind w:left="104"/>
            </w:pPr>
            <w:r>
              <w:lastRenderedPageBreak/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283B" w14:textId="77777777" w:rsidR="00FF6E6D" w:rsidRDefault="005A1A0F">
            <w:pPr>
              <w:spacing w:after="0"/>
              <w:ind w:right="1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50CD" w14:textId="77777777" w:rsidR="00FF6E6D" w:rsidRDefault="005A1A0F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B7D" w14:textId="77777777" w:rsidR="00FF6E6D" w:rsidRDefault="005A1A0F">
            <w:pPr>
              <w:spacing w:after="0"/>
              <w:jc w:val="right"/>
            </w:pPr>
            <w:r>
              <w:t xml:space="preserve"> </w:t>
            </w:r>
          </w:p>
        </w:tc>
      </w:tr>
      <w:tr w:rsidR="00FF6E6D" w14:paraId="3F154B3E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69B6" w14:textId="77777777" w:rsidR="00FF6E6D" w:rsidRDefault="005A1A0F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4494" w14:textId="77777777" w:rsidR="00FF6E6D" w:rsidRDefault="005A1A0F">
            <w:pPr>
              <w:spacing w:after="0"/>
              <w:ind w:right="1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DD52" w14:textId="77777777" w:rsidR="00FF6E6D" w:rsidRDefault="005A1A0F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80DC" w14:textId="77777777" w:rsidR="00FF6E6D" w:rsidRDefault="005A1A0F">
            <w:pPr>
              <w:spacing w:after="0"/>
              <w:jc w:val="right"/>
            </w:pPr>
            <w:r>
              <w:t xml:space="preserve"> </w:t>
            </w:r>
          </w:p>
        </w:tc>
      </w:tr>
      <w:tr w:rsidR="00FF6E6D" w14:paraId="66EFFD8A" w14:textId="77777777">
        <w:trPr>
          <w:trHeight w:val="3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62C4" w14:textId="77777777" w:rsidR="00FF6E6D" w:rsidRDefault="005A1A0F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B97D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EAC5" w14:textId="77777777" w:rsidR="00FF6E6D" w:rsidRDefault="005A1A0F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52DE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  <w:tr w:rsidR="00FF6E6D" w14:paraId="7D67CE6F" w14:textId="77777777">
        <w:trPr>
          <w:trHeight w:val="35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1FDE90BE" w14:textId="77777777" w:rsidR="00FF6E6D" w:rsidRDefault="005A1A0F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38639B4C" w14:textId="77777777" w:rsidR="00FF6E6D" w:rsidRDefault="005A1A0F">
            <w:pPr>
              <w:spacing w:after="0"/>
              <w:ind w:left="516"/>
            </w:pPr>
            <w:r>
              <w:rPr>
                <w:b/>
                <w:i/>
                <w:color w:val="006633"/>
                <w:sz w:val="24"/>
              </w:rPr>
              <w:t>Fourth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0497704" w14:textId="77777777" w:rsidR="00FF6E6D" w:rsidRDefault="005A1A0F">
            <w:pPr>
              <w:spacing w:after="0"/>
              <w:ind w:left="106"/>
            </w:pPr>
            <w:r>
              <w:t xml:space="preserve"> </w:t>
            </w:r>
          </w:p>
        </w:tc>
      </w:tr>
      <w:tr w:rsidR="00FF6E6D" w14:paraId="41F0B712" w14:textId="77777777">
        <w:trPr>
          <w:trHeight w:val="55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6D71" w14:textId="77777777" w:rsidR="00FF6E6D" w:rsidRDefault="005A1A0F">
            <w:pPr>
              <w:spacing w:after="0"/>
              <w:ind w:left="104"/>
            </w:pPr>
            <w:r>
              <w:t xml:space="preserve">Emphasis Core or Elective Credits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37EF" w14:textId="77777777" w:rsidR="00FF6E6D" w:rsidRDefault="005A1A0F">
            <w:pPr>
              <w:spacing w:after="0"/>
              <w:ind w:right="100"/>
              <w:jc w:val="right"/>
            </w:pPr>
            <w:r>
              <w:t xml:space="preserve">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81EB" w14:textId="77777777" w:rsidR="00FF6E6D" w:rsidRDefault="005A1A0F">
            <w:pPr>
              <w:spacing w:after="0"/>
              <w:ind w:left="106"/>
            </w:pPr>
            <w:r>
              <w:t xml:space="preserve">NRM/RNG/SOIL 462 – </w:t>
            </w:r>
            <w:r>
              <w:rPr>
                <w:i/>
                <w:sz w:val="18"/>
              </w:rPr>
              <w:t xml:space="preserve">Natural Resource and </w:t>
            </w:r>
          </w:p>
          <w:p w14:paraId="39C91A1E" w14:textId="77777777" w:rsidR="00FF6E6D" w:rsidRDefault="005A1A0F">
            <w:pPr>
              <w:spacing w:after="0"/>
              <w:ind w:left="106"/>
            </w:pPr>
            <w:r>
              <w:rPr>
                <w:i/>
                <w:sz w:val="18"/>
              </w:rPr>
              <w:t xml:space="preserve">Rangeland Planning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D394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FF6E6D" w14:paraId="26E4F6EE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135E" w14:textId="77777777" w:rsidR="00FF6E6D" w:rsidRDefault="005A1A0F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D138" w14:textId="77777777" w:rsidR="00FF6E6D" w:rsidRDefault="005A1A0F">
            <w:pPr>
              <w:spacing w:after="0"/>
              <w:ind w:right="1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38A" w14:textId="77777777" w:rsidR="00FF6E6D" w:rsidRDefault="005A1A0F">
            <w:pPr>
              <w:spacing w:after="0"/>
              <w:ind w:left="-7"/>
            </w:pPr>
            <w:r>
              <w:t xml:space="preserve"> Emphasis Core or Elective Credits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48F0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12  </w:t>
            </w:r>
          </w:p>
        </w:tc>
      </w:tr>
      <w:tr w:rsidR="00FF6E6D" w14:paraId="24CA531B" w14:textId="77777777">
        <w:trPr>
          <w:trHeight w:val="33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6D6" w14:textId="77777777" w:rsidR="00FF6E6D" w:rsidRDefault="005A1A0F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A96E" w14:textId="77777777" w:rsidR="00FF6E6D" w:rsidRDefault="005A1A0F">
            <w:pPr>
              <w:spacing w:after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CB0F" w14:textId="77777777" w:rsidR="00FF6E6D" w:rsidRDefault="005A1A0F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E015" w14:textId="77777777" w:rsidR="00FF6E6D" w:rsidRDefault="005A1A0F">
            <w:pPr>
              <w:spacing w:after="0"/>
              <w:jc w:val="right"/>
            </w:pPr>
            <w:r>
              <w:t xml:space="preserve"> </w:t>
            </w:r>
          </w:p>
        </w:tc>
      </w:tr>
      <w:tr w:rsidR="00FF6E6D" w14:paraId="3E3293A6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059C" w14:textId="77777777" w:rsidR="00FF6E6D" w:rsidRDefault="005A1A0F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DA23" w14:textId="77777777" w:rsidR="00FF6E6D" w:rsidRDefault="005A1A0F">
            <w:pPr>
              <w:spacing w:after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277D" w14:textId="77777777" w:rsidR="00FF6E6D" w:rsidRDefault="005A1A0F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C349" w14:textId="77777777" w:rsidR="00FF6E6D" w:rsidRDefault="005A1A0F">
            <w:pPr>
              <w:spacing w:after="0"/>
              <w:jc w:val="right"/>
            </w:pPr>
            <w:r>
              <w:t xml:space="preserve"> </w:t>
            </w:r>
          </w:p>
        </w:tc>
      </w:tr>
      <w:tr w:rsidR="00FF6E6D" w14:paraId="6829134C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0FC3" w14:textId="77777777" w:rsidR="00FF6E6D" w:rsidRDefault="005A1A0F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781D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Total 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ED4B" w14:textId="77777777" w:rsidR="00FF6E6D" w:rsidRDefault="005A1A0F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1A49" w14:textId="77777777" w:rsidR="00FF6E6D" w:rsidRDefault="005A1A0F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</w:tbl>
    <w:p w14:paraId="0AD62DF8" w14:textId="77777777" w:rsidR="00FF6E6D" w:rsidRDefault="005A1A0F">
      <w:pPr>
        <w:spacing w:after="16"/>
        <w:ind w:left="14"/>
      </w:pPr>
      <w:r>
        <w:rPr>
          <w:b/>
        </w:rPr>
        <w:t xml:space="preserve"> </w:t>
      </w:r>
      <w:r>
        <w:t xml:space="preserve"> </w:t>
      </w:r>
    </w:p>
    <w:p w14:paraId="55AE4807" w14:textId="77777777" w:rsidR="00FF6E6D" w:rsidRDefault="005A1A0F">
      <w:pPr>
        <w:spacing w:after="0"/>
        <w:ind w:left="14"/>
      </w:pPr>
      <w:r>
        <w:rPr>
          <w:b/>
        </w:rPr>
        <w:t>Total credits to graduate: 120</w:t>
      </w:r>
      <w:r>
        <w:t xml:space="preserve">   </w:t>
      </w:r>
    </w:p>
    <w:p w14:paraId="1A0E1295" w14:textId="77777777" w:rsidR="00FF6E6D" w:rsidRDefault="005A1A0F">
      <w:pPr>
        <w:spacing w:after="37" w:line="251" w:lineRule="auto"/>
        <w:ind w:left="9" w:right="622" w:hanging="10"/>
      </w:pPr>
      <w:r>
        <w:t xml:space="preserve">Gen Ed requirements for Category D (Cultural Diversity) and G (Global Perspectives) can be fulfilled by taking approved courses that also qualify for other Gen Ed or curriculum requirements.  </w:t>
      </w:r>
    </w:p>
    <w:p w14:paraId="28EB9008" w14:textId="77777777" w:rsidR="00FF6E6D" w:rsidRDefault="005A1A0F">
      <w:pPr>
        <w:spacing w:after="125"/>
        <w:ind w:right="583"/>
        <w:jc w:val="center"/>
      </w:pPr>
      <w:r>
        <w:rPr>
          <w:b/>
          <w:sz w:val="36"/>
        </w:rPr>
        <w:t xml:space="preserve"> </w:t>
      </w:r>
      <w:r>
        <w:t xml:space="preserve"> </w:t>
      </w:r>
    </w:p>
    <w:p w14:paraId="70015BB2" w14:textId="77777777" w:rsidR="00FF6E6D" w:rsidRDefault="005A1A0F">
      <w:pPr>
        <w:pStyle w:val="Heading1"/>
      </w:pPr>
      <w:r>
        <w:t xml:space="preserve">Soil Science Emphasis  </w:t>
      </w:r>
    </w:p>
    <w:p w14:paraId="7F279EDE" w14:textId="77777777" w:rsidR="00FF6E6D" w:rsidRDefault="005A1A0F">
      <w:pPr>
        <w:spacing w:after="0"/>
        <w:ind w:left="14"/>
      </w:pPr>
      <w:r>
        <w:t xml:space="preserve">  </w:t>
      </w:r>
    </w:p>
    <w:tbl>
      <w:tblPr>
        <w:tblStyle w:val="TableGrid"/>
        <w:tblW w:w="9359" w:type="dxa"/>
        <w:tblInd w:w="20" w:type="dxa"/>
        <w:tblCellMar>
          <w:top w:w="8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6589"/>
        <w:gridCol w:w="508"/>
      </w:tblGrid>
      <w:tr w:rsidR="00FF6E6D" w14:paraId="103BD708" w14:textId="77777777">
        <w:trPr>
          <w:trHeight w:val="45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nil"/>
            </w:tcBorders>
            <w:vAlign w:val="center"/>
          </w:tcPr>
          <w:p w14:paraId="2E06975F" w14:textId="77777777" w:rsidR="00FF6E6D" w:rsidRDefault="005A1A0F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6589" w:type="dxa"/>
            <w:tcBorders>
              <w:top w:val="single" w:sz="4" w:space="0" w:color="000000"/>
              <w:left w:val="nil"/>
              <w:bottom w:val="single" w:sz="21" w:space="0" w:color="EDEDED"/>
              <w:right w:val="nil"/>
            </w:tcBorders>
          </w:tcPr>
          <w:p w14:paraId="4DE9E091" w14:textId="77777777" w:rsidR="00FF6E6D" w:rsidRDefault="005A1A0F">
            <w:pPr>
              <w:spacing w:after="0"/>
              <w:ind w:left="-2"/>
            </w:pPr>
            <w:r>
              <w:rPr>
                <w:b/>
                <w:sz w:val="27"/>
              </w:rPr>
              <w:t xml:space="preserve">Required Courses for Soil Science Emphasis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21" w:space="0" w:color="EDEDED"/>
              <w:right w:val="single" w:sz="4" w:space="0" w:color="000000"/>
            </w:tcBorders>
            <w:vAlign w:val="center"/>
          </w:tcPr>
          <w:p w14:paraId="2058F857" w14:textId="77777777" w:rsidR="00FF6E6D" w:rsidRDefault="005A1A0F">
            <w:pPr>
              <w:spacing w:after="0"/>
              <w:ind w:left="-1"/>
            </w:pPr>
            <w:r>
              <w:t xml:space="preserve"> </w:t>
            </w:r>
          </w:p>
        </w:tc>
      </w:tr>
      <w:tr w:rsidR="00FF6E6D" w14:paraId="6AD39C4A" w14:textId="77777777">
        <w:trPr>
          <w:trHeight w:val="926"/>
        </w:trPr>
        <w:tc>
          <w:tcPr>
            <w:tcW w:w="2262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2B514F0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CHEM 240 </w:t>
            </w:r>
            <w:r>
              <w:t xml:space="preserve"> </w:t>
            </w:r>
          </w:p>
          <w:p w14:paraId="57F11C85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BIOC 260 or </w:t>
            </w:r>
            <w:r>
              <w:t xml:space="preserve"> </w:t>
            </w:r>
          </w:p>
          <w:p w14:paraId="57DFF248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MICRO 202 &amp; 202L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21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55E9770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Survey of Organic Chemistry </w:t>
            </w:r>
            <w:r>
              <w:t xml:space="preserve"> </w:t>
            </w:r>
          </w:p>
          <w:p w14:paraId="58E47103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Elements of Biochemistry (4) </w:t>
            </w:r>
            <w:r>
              <w:t xml:space="preserve"> </w:t>
            </w:r>
          </w:p>
          <w:p w14:paraId="4ED06B50" w14:textId="77777777" w:rsidR="00FF6E6D" w:rsidRDefault="005A1A0F">
            <w:pPr>
              <w:spacing w:after="0"/>
              <w:ind w:left="108"/>
              <w:jc w:val="center"/>
            </w:pPr>
            <w:r>
              <w:rPr>
                <w:sz w:val="24"/>
              </w:rPr>
              <w:t xml:space="preserve">Introductory Microbiology and Introductory Microbiology Lab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CB1B321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  <w:p w14:paraId="3831D560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F6E6D" w14:paraId="26431FFC" w14:textId="77777777">
        <w:trPr>
          <w:trHeight w:val="45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nil"/>
            </w:tcBorders>
            <w:vAlign w:val="center"/>
          </w:tcPr>
          <w:p w14:paraId="531FA99C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GEOL 105 &amp; 105L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4" w:space="0" w:color="000000"/>
              <w:left w:val="nil"/>
              <w:bottom w:val="single" w:sz="21" w:space="0" w:color="EDEDED"/>
              <w:right w:val="single" w:sz="4" w:space="0" w:color="000000"/>
            </w:tcBorders>
            <w:vAlign w:val="center"/>
          </w:tcPr>
          <w:p w14:paraId="00BAA0B7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Physical Geology and Physical Geology Lab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single" w:sz="4" w:space="0" w:color="000000"/>
            </w:tcBorders>
            <w:vAlign w:val="center"/>
          </w:tcPr>
          <w:p w14:paraId="12B43432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4 </w:t>
            </w:r>
            <w:r>
              <w:t xml:space="preserve"> </w:t>
            </w:r>
          </w:p>
        </w:tc>
      </w:tr>
      <w:tr w:rsidR="00FF6E6D" w14:paraId="0E487572" w14:textId="77777777">
        <w:trPr>
          <w:trHeight w:val="407"/>
        </w:trPr>
        <w:tc>
          <w:tcPr>
            <w:tcW w:w="2262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82EBFE7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MATH 105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21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484EFB3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Trigonometry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AEC821D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FF6E6D" w14:paraId="4B1534B9" w14:textId="77777777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nil"/>
            </w:tcBorders>
            <w:vAlign w:val="center"/>
          </w:tcPr>
          <w:p w14:paraId="0CCE40E7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PHYS 211 &amp; 211L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4" w:space="0" w:color="000000"/>
              <w:left w:val="nil"/>
              <w:bottom w:val="single" w:sz="21" w:space="0" w:color="EDEDED"/>
              <w:right w:val="single" w:sz="4" w:space="0" w:color="000000"/>
            </w:tcBorders>
            <w:vAlign w:val="center"/>
          </w:tcPr>
          <w:p w14:paraId="5F9C9104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College Physics I and College Physics I Laboratory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single" w:sz="4" w:space="0" w:color="000000"/>
            </w:tcBorders>
            <w:vAlign w:val="center"/>
          </w:tcPr>
          <w:p w14:paraId="14744203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4 </w:t>
            </w:r>
            <w:r>
              <w:t xml:space="preserve"> </w:t>
            </w:r>
          </w:p>
        </w:tc>
      </w:tr>
      <w:tr w:rsidR="00FF6E6D" w14:paraId="56508A56" w14:textId="77777777">
        <w:trPr>
          <w:trHeight w:val="407"/>
        </w:trPr>
        <w:tc>
          <w:tcPr>
            <w:tcW w:w="2262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07946990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PLSC 110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21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3A2704F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World Food Crops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9BB6CF9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FF6E6D" w14:paraId="74DACF0C" w14:textId="77777777">
        <w:trPr>
          <w:trHeight w:val="68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nil"/>
            </w:tcBorders>
          </w:tcPr>
          <w:p w14:paraId="6AD7E513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PLSC 225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4" w:space="0" w:color="000000"/>
              <w:left w:val="nil"/>
              <w:bottom w:val="single" w:sz="21" w:space="0" w:color="EDEDED"/>
              <w:right w:val="single" w:sz="4" w:space="0" w:color="000000"/>
            </w:tcBorders>
          </w:tcPr>
          <w:p w14:paraId="777BEFF4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Principles of Crop Production (or 300/400 level Range Sciences Course)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single" w:sz="4" w:space="0" w:color="000000"/>
            </w:tcBorders>
          </w:tcPr>
          <w:p w14:paraId="68B14CC3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FF6E6D" w14:paraId="0BDD2FF2" w14:textId="77777777">
        <w:trPr>
          <w:trHeight w:val="405"/>
        </w:trPr>
        <w:tc>
          <w:tcPr>
            <w:tcW w:w="2262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0945E305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PLSC 380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21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922DA68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Principles of Plant Physiology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921AC56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FF6E6D" w14:paraId="4E60B8F9" w14:textId="77777777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nil"/>
            </w:tcBorders>
            <w:vAlign w:val="center"/>
          </w:tcPr>
          <w:p w14:paraId="3F84FC14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SOIL 217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4" w:space="0" w:color="000000"/>
              <w:left w:val="nil"/>
              <w:bottom w:val="single" w:sz="21" w:space="0" w:color="EDEDED"/>
              <w:right w:val="single" w:sz="4" w:space="0" w:color="000000"/>
            </w:tcBorders>
            <w:vAlign w:val="center"/>
          </w:tcPr>
          <w:p w14:paraId="6BC768B3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Introduction to Meteorology &amp; Climatology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single" w:sz="4" w:space="0" w:color="000000"/>
            </w:tcBorders>
            <w:vAlign w:val="center"/>
          </w:tcPr>
          <w:p w14:paraId="5C088845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FF6E6D" w14:paraId="60A16DE7" w14:textId="77777777">
        <w:trPr>
          <w:trHeight w:val="407"/>
        </w:trPr>
        <w:tc>
          <w:tcPr>
            <w:tcW w:w="2262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FA51699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SOIL 322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21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B60EC3C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Soil Fertility and Fertilizers 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0538EFE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FF6E6D" w14:paraId="7E2D22B4" w14:textId="77777777">
        <w:trPr>
          <w:trHeight w:val="45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nil"/>
            </w:tcBorders>
            <w:vAlign w:val="center"/>
          </w:tcPr>
          <w:p w14:paraId="2C0229A2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SOIL 351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4" w:space="0" w:color="000000"/>
              <w:left w:val="nil"/>
              <w:bottom w:val="single" w:sz="21" w:space="0" w:color="EDEDED"/>
              <w:right w:val="single" w:sz="4" w:space="0" w:color="000000"/>
            </w:tcBorders>
            <w:vAlign w:val="center"/>
          </w:tcPr>
          <w:p w14:paraId="6A040936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Soil Ecology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single" w:sz="4" w:space="0" w:color="000000"/>
            </w:tcBorders>
            <w:vAlign w:val="center"/>
          </w:tcPr>
          <w:p w14:paraId="37E242E5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FF6E6D" w14:paraId="52E217AE" w14:textId="77777777">
        <w:trPr>
          <w:trHeight w:val="405"/>
        </w:trPr>
        <w:tc>
          <w:tcPr>
            <w:tcW w:w="2262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4995997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lastRenderedPageBreak/>
              <w:t xml:space="preserve">SOIL 410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21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A0EB59F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Soils and Land Use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15A5E58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FF6E6D" w14:paraId="3F4ABAE1" w14:textId="77777777">
        <w:trPr>
          <w:trHeight w:val="45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nil"/>
            </w:tcBorders>
            <w:vAlign w:val="center"/>
          </w:tcPr>
          <w:p w14:paraId="46B35384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SOIL 433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4" w:space="0" w:color="000000"/>
              <w:left w:val="nil"/>
              <w:bottom w:val="single" w:sz="21" w:space="0" w:color="EDEDED"/>
              <w:right w:val="single" w:sz="4" w:space="0" w:color="000000"/>
            </w:tcBorders>
            <w:vAlign w:val="center"/>
          </w:tcPr>
          <w:p w14:paraId="6897B89B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Soil Ecohydrology and Physics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21" w:space="0" w:color="EDEDED"/>
              <w:right w:val="single" w:sz="4" w:space="0" w:color="000000"/>
            </w:tcBorders>
            <w:vAlign w:val="center"/>
          </w:tcPr>
          <w:p w14:paraId="1F92015B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FF6E6D" w14:paraId="71BF72B4" w14:textId="77777777">
        <w:trPr>
          <w:trHeight w:val="407"/>
        </w:trPr>
        <w:tc>
          <w:tcPr>
            <w:tcW w:w="2262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0F013C5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SOIL 444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21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53331BB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Soil Genesis and Survey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21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8077926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FF6E6D" w14:paraId="18B23DC6" w14:textId="77777777">
        <w:trPr>
          <w:trHeight w:val="43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063AB" w14:textId="77777777" w:rsidR="00FF6E6D" w:rsidRDefault="005A1A0F">
            <w:pPr>
              <w:spacing w:after="0"/>
              <w:ind w:left="112"/>
            </w:pPr>
            <w:r>
              <w:rPr>
                <w:sz w:val="24"/>
              </w:rPr>
              <w:t xml:space="preserve">SOIL/NRM 454 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C6FC4" w14:textId="77777777" w:rsidR="00FF6E6D" w:rsidRDefault="005A1A0F">
            <w:pPr>
              <w:spacing w:after="0"/>
              <w:ind w:left="290"/>
            </w:pPr>
            <w:r>
              <w:rPr>
                <w:sz w:val="24"/>
              </w:rPr>
              <w:t xml:space="preserve">Wetland Resources Management 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611D" w14:textId="77777777" w:rsidR="00FF6E6D" w:rsidRDefault="005A1A0F">
            <w:pPr>
              <w:spacing w:after="0"/>
              <w:ind w:left="114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</w:tbl>
    <w:p w14:paraId="08F89D2A" w14:textId="77777777" w:rsidR="00FF6E6D" w:rsidRDefault="005A1A0F">
      <w:pPr>
        <w:spacing w:after="157"/>
        <w:ind w:left="14"/>
      </w:pPr>
      <w:r>
        <w:rPr>
          <w:sz w:val="24"/>
        </w:rPr>
        <w:t xml:space="preserve"> </w:t>
      </w:r>
      <w:r>
        <w:t xml:space="preserve"> </w:t>
      </w:r>
    </w:p>
    <w:p w14:paraId="44B20BA1" w14:textId="77777777" w:rsidR="00FF6E6D" w:rsidRDefault="005A1A0F">
      <w:pPr>
        <w:spacing w:after="0"/>
        <w:ind w:right="604"/>
      </w:pPr>
      <w:r>
        <w:rPr>
          <w:sz w:val="24"/>
        </w:rPr>
        <w:t xml:space="preserve">Select a minimum of 9 additional credits of 300 or 400 level courses from ENT, SOIL, RNG, </w:t>
      </w:r>
      <w:proofErr w:type="gramStart"/>
      <w:r>
        <w:rPr>
          <w:sz w:val="24"/>
        </w:rPr>
        <w:t xml:space="preserve">or </w:t>
      </w:r>
      <w:r>
        <w:t xml:space="preserve"> </w:t>
      </w:r>
      <w:r>
        <w:rPr>
          <w:sz w:val="24"/>
        </w:rPr>
        <w:t>NRM</w:t>
      </w:r>
      <w:proofErr w:type="gramEnd"/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350" w:type="dxa"/>
        <w:tblInd w:w="24" w:type="dxa"/>
        <w:tblCellMar>
          <w:top w:w="9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46"/>
        <w:gridCol w:w="7104"/>
      </w:tblGrid>
      <w:tr w:rsidR="00FF6E6D" w14:paraId="1F268CE5" w14:textId="77777777">
        <w:trPr>
          <w:trHeight w:val="39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023E" w14:textId="77777777" w:rsidR="00FF6E6D" w:rsidRDefault="005A1A0F">
            <w:pPr>
              <w:spacing w:after="0"/>
              <w:ind w:left="2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EDCD" w14:textId="77777777" w:rsidR="00FF6E6D" w:rsidRDefault="005A1A0F">
            <w:pPr>
              <w:spacing w:after="0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FF6E6D" w14:paraId="5FADE1D6" w14:textId="77777777">
        <w:trPr>
          <w:trHeight w:val="396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23E" w14:textId="77777777" w:rsidR="00FF6E6D" w:rsidRDefault="005A1A0F">
            <w:pPr>
              <w:spacing w:after="0"/>
              <w:ind w:left="2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2F13" w14:textId="77777777" w:rsidR="00FF6E6D" w:rsidRDefault="005A1A0F">
            <w:pPr>
              <w:spacing w:after="0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FF6E6D" w14:paraId="2F72045A" w14:textId="77777777">
        <w:trPr>
          <w:trHeight w:val="39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CB33" w14:textId="77777777" w:rsidR="00FF6E6D" w:rsidRDefault="005A1A0F">
            <w:pPr>
              <w:spacing w:after="0"/>
              <w:ind w:left="2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320E" w14:textId="77777777" w:rsidR="00FF6E6D" w:rsidRDefault="005A1A0F">
            <w:pPr>
              <w:spacing w:after="0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</w:tbl>
    <w:p w14:paraId="441DAC30" w14:textId="77777777" w:rsidR="00FF6E6D" w:rsidRDefault="005A1A0F">
      <w:pPr>
        <w:spacing w:after="159"/>
        <w:ind w:left="14"/>
      </w:pPr>
      <w:r>
        <w:rPr>
          <w:sz w:val="26"/>
        </w:rPr>
        <w:t xml:space="preserve"> </w:t>
      </w:r>
      <w:r>
        <w:t xml:space="preserve"> </w:t>
      </w:r>
    </w:p>
    <w:p w14:paraId="41638FD2" w14:textId="77777777" w:rsidR="00FF6E6D" w:rsidRDefault="005A1A0F">
      <w:pPr>
        <w:spacing w:after="0"/>
        <w:ind w:left="14"/>
      </w:pPr>
      <w:r>
        <w:rPr>
          <w:i/>
          <w:sz w:val="26"/>
        </w:rPr>
        <w:t>Notes</w:t>
      </w:r>
      <w:r>
        <w:rPr>
          <w:sz w:val="26"/>
        </w:rPr>
        <w:t xml:space="preserve"> </w:t>
      </w:r>
      <w:r>
        <w:t xml:space="preserve"> </w:t>
      </w:r>
    </w:p>
    <w:p w14:paraId="239131B9" w14:textId="77777777" w:rsidR="00FF6E6D" w:rsidRDefault="005A1A0F">
      <w:pPr>
        <w:spacing w:after="139"/>
        <w:ind w:left="-5" w:hanging="10"/>
      </w:pPr>
      <w:r>
        <w:rPr>
          <w:sz w:val="28"/>
        </w:rPr>
        <w:t>___________________________________________________________________</w:t>
      </w:r>
      <w:r>
        <w:t xml:space="preserve"> </w:t>
      </w:r>
    </w:p>
    <w:p w14:paraId="142D5629" w14:textId="77777777" w:rsidR="00FF6E6D" w:rsidRDefault="005A1A0F">
      <w:pPr>
        <w:spacing w:after="139"/>
        <w:ind w:left="-5" w:hanging="10"/>
      </w:pPr>
      <w:r>
        <w:rPr>
          <w:sz w:val="28"/>
        </w:rPr>
        <w:t>___________________________________________________________________</w:t>
      </w:r>
      <w:r>
        <w:t xml:space="preserve"> </w:t>
      </w:r>
    </w:p>
    <w:p w14:paraId="2A4F0F1B" w14:textId="77777777" w:rsidR="00FF6E6D" w:rsidRDefault="005A1A0F">
      <w:pPr>
        <w:spacing w:after="139"/>
        <w:ind w:left="-5" w:hanging="10"/>
      </w:pPr>
      <w:r>
        <w:rPr>
          <w:sz w:val="28"/>
        </w:rPr>
        <w:t>___________________________________________________________________</w:t>
      </w:r>
      <w:r>
        <w:t xml:space="preserve">  </w:t>
      </w:r>
    </w:p>
    <w:sectPr w:rsidR="00FF6E6D">
      <w:pgSz w:w="12240" w:h="15840"/>
      <w:pgMar w:top="420" w:right="629" w:bottom="1698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64CC"/>
    <w:multiLevelType w:val="hybridMultilevel"/>
    <w:tmpl w:val="6E644C9A"/>
    <w:lvl w:ilvl="0" w:tplc="314C91C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09D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E4B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6EFF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FA61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626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CC1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A41A8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9450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6D"/>
    <w:rsid w:val="005A1A0F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ED721E"/>
  <w15:docId w15:val="{36284CA6-245F-344A-9F60-283AAC4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796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Blaha</dc:creator>
  <cp:keywords/>
  <cp:lastModifiedBy>Maruska, Sophia</cp:lastModifiedBy>
  <cp:revision>2</cp:revision>
  <dcterms:created xsi:type="dcterms:W3CDTF">2023-08-07T20:01:00Z</dcterms:created>
  <dcterms:modified xsi:type="dcterms:W3CDTF">2023-08-07T20:01:00Z</dcterms:modified>
</cp:coreProperties>
</file>