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4E" w:rsidRPr="00C36A71" w:rsidRDefault="00AD654E" w:rsidP="006466B4">
      <w:pPr>
        <w:rPr>
          <w:rFonts w:ascii="Calibri" w:hAnsi="Calibri"/>
          <w:sz w:val="16"/>
          <w:szCs w:val="1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988"/>
        <w:gridCol w:w="2610"/>
        <w:gridCol w:w="2250"/>
        <w:gridCol w:w="2430"/>
      </w:tblGrid>
      <w:tr w:rsidR="003F166E" w:rsidRPr="006B7C1B" w:rsidTr="0017126F">
        <w:tc>
          <w:tcPr>
            <w:tcW w:w="2988" w:type="dxa"/>
            <w:shd w:val="clear" w:color="auto" w:fill="000000"/>
          </w:tcPr>
          <w:p w:rsidR="003F166E" w:rsidRPr="006B7C1B" w:rsidRDefault="003F166E" w:rsidP="0017126F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Course Release Period</w:t>
            </w:r>
          </w:p>
        </w:tc>
        <w:bookmarkStart w:id="0" w:name="_GoBack"/>
        <w:tc>
          <w:tcPr>
            <w:tcW w:w="2610" w:type="dxa"/>
          </w:tcPr>
          <w:p w:rsidR="003F166E" w:rsidRPr="006B7C1B" w:rsidRDefault="00034AF7" w:rsidP="00B74344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166E" w:rsidRPr="006B7C1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="003F166E" w:rsidRPr="006B7C1B">
              <w:rPr>
                <w:rFonts w:ascii="Calibri" w:hAnsi="Calibri"/>
                <w:sz w:val="22"/>
                <w:szCs w:val="22"/>
              </w:rPr>
              <w:t xml:space="preserve"> Fall 201</w:t>
            </w:r>
            <w:r w:rsidR="00B74344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250" w:type="dxa"/>
          </w:tcPr>
          <w:p w:rsidR="003F166E" w:rsidRPr="006B7C1B" w:rsidRDefault="00034AF7" w:rsidP="00B74344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66E" w:rsidRPr="006B7C1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r w:rsidR="003F166E" w:rsidRPr="006B7C1B">
              <w:rPr>
                <w:rFonts w:ascii="Calibri" w:hAnsi="Calibri"/>
                <w:sz w:val="22"/>
                <w:szCs w:val="22"/>
              </w:rPr>
              <w:t xml:space="preserve"> Spring 201</w:t>
            </w:r>
            <w:r w:rsidR="00B7434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30" w:type="dxa"/>
          </w:tcPr>
          <w:p w:rsidR="003F166E" w:rsidRPr="006B7C1B" w:rsidRDefault="003F166E" w:rsidP="0017126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F166E" w:rsidRPr="006B7C1B" w:rsidRDefault="003F166E" w:rsidP="006466B4">
      <w:pPr>
        <w:rPr>
          <w:rFonts w:ascii="Calibri" w:hAnsi="Calibri"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520"/>
        <w:gridCol w:w="4770"/>
      </w:tblGrid>
      <w:tr w:rsidR="008613C5" w:rsidRPr="006B7C1B" w:rsidTr="008613C5">
        <w:tc>
          <w:tcPr>
            <w:tcW w:w="10278" w:type="dxa"/>
            <w:gridSpan w:val="3"/>
            <w:shd w:val="clear" w:color="auto" w:fill="000000"/>
          </w:tcPr>
          <w:p w:rsidR="008613C5" w:rsidRPr="006B7C1B" w:rsidRDefault="008613C5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  <w:r w:rsidRPr="006B7C1B">
              <w:rPr>
                <w:rFonts w:ascii="Calibri" w:hAnsi="Calibri" w:cs="Calibri"/>
                <w:sz w:val="22"/>
                <w:szCs w:val="22"/>
              </w:rPr>
              <w:t>Applicant Information</w:t>
            </w:r>
          </w:p>
        </w:tc>
      </w:tr>
      <w:tr w:rsidR="008613C5" w:rsidRPr="006B7C1B" w:rsidTr="008613C5"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Name of PI: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 w:cs="Calibri"/>
                <w:sz w:val="22"/>
                <w:szCs w:val="22"/>
              </w:rPr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rPr>
          <w:trHeight w:val="263"/>
        </w:trPr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t xml:space="preserve"> Assistant Professor</w:t>
            </w:r>
          </w:p>
        </w:tc>
        <w:tc>
          <w:tcPr>
            <w:tcW w:w="4770" w:type="dxa"/>
            <w:tcBorders>
              <w:left w:val="nil"/>
            </w:tcBorders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t xml:space="preserve"> Associate Professor        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t xml:space="preserve"> Professor</w:t>
            </w:r>
          </w:p>
        </w:tc>
      </w:tr>
      <w:tr w:rsidR="008613C5" w:rsidRPr="006B7C1B" w:rsidTr="008613C5"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Time in Current Rank at NDSU: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 w:cs="Calibri"/>
                <w:sz w:val="22"/>
                <w:szCs w:val="22"/>
              </w:rPr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Tenure Status:</w:t>
            </w:r>
          </w:p>
        </w:tc>
        <w:tc>
          <w:tcPr>
            <w:tcW w:w="2520" w:type="dxa"/>
            <w:tcBorders>
              <w:right w:val="nil"/>
            </w:tcBorders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t>Tenure-Track</w:t>
            </w:r>
          </w:p>
        </w:tc>
        <w:tc>
          <w:tcPr>
            <w:tcW w:w="4770" w:type="dxa"/>
            <w:tcBorders>
              <w:left w:val="nil"/>
            </w:tcBorders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t xml:space="preserve"> Tenured </w:t>
            </w:r>
          </w:p>
        </w:tc>
      </w:tr>
      <w:tr w:rsidR="008613C5" w:rsidRPr="006B7C1B" w:rsidTr="008613C5"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College(s):</w:t>
            </w:r>
          </w:p>
        </w:tc>
        <w:tc>
          <w:tcPr>
            <w:tcW w:w="7290" w:type="dxa"/>
            <w:gridSpan w:val="2"/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 w:cs="Calibri"/>
                <w:sz w:val="22"/>
                <w:szCs w:val="22"/>
              </w:rPr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Department(s)/School(s):</w:t>
            </w:r>
          </w:p>
        </w:tc>
        <w:tc>
          <w:tcPr>
            <w:tcW w:w="7290" w:type="dxa"/>
            <w:gridSpan w:val="2"/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 w:cs="Calibri"/>
                <w:sz w:val="22"/>
                <w:szCs w:val="22"/>
              </w:rPr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Phone Number(s):</w:t>
            </w:r>
          </w:p>
        </w:tc>
        <w:tc>
          <w:tcPr>
            <w:tcW w:w="7290" w:type="dxa"/>
            <w:gridSpan w:val="2"/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 w:cs="Calibri"/>
                <w:sz w:val="22"/>
                <w:szCs w:val="22"/>
              </w:rPr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rPr>
          <w:trHeight w:val="70"/>
        </w:trPr>
        <w:tc>
          <w:tcPr>
            <w:tcW w:w="2988" w:type="dxa"/>
          </w:tcPr>
          <w:p w:rsidR="008613C5" w:rsidRPr="006B7C1B" w:rsidRDefault="008613C5" w:rsidP="002813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>NDSU E-mail:</w:t>
            </w:r>
          </w:p>
        </w:tc>
        <w:tc>
          <w:tcPr>
            <w:tcW w:w="7290" w:type="dxa"/>
            <w:gridSpan w:val="2"/>
          </w:tcPr>
          <w:p w:rsidR="008613C5" w:rsidRPr="006B7C1B" w:rsidRDefault="00034AF7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13C5"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 w:cs="Calibri"/>
                <w:sz w:val="22"/>
                <w:szCs w:val="22"/>
              </w:rPr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613C5"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rPr>
          <w:trHeight w:val="70"/>
        </w:trPr>
        <w:tc>
          <w:tcPr>
            <w:tcW w:w="10278" w:type="dxa"/>
            <w:gridSpan w:val="3"/>
          </w:tcPr>
          <w:p w:rsidR="008613C5" w:rsidRPr="006B7C1B" w:rsidRDefault="008613C5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 xml:space="preserve">Number of years until you will apply for promotion and/or tenure: </w: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13C5" w:rsidRPr="006B7C1B" w:rsidTr="008613C5">
        <w:trPr>
          <w:trHeight w:val="70"/>
        </w:trPr>
        <w:tc>
          <w:tcPr>
            <w:tcW w:w="10278" w:type="dxa"/>
            <w:gridSpan w:val="3"/>
          </w:tcPr>
          <w:p w:rsidR="008613C5" w:rsidRPr="006B7C1B" w:rsidRDefault="008613C5" w:rsidP="002813C8">
            <w:pPr>
              <w:rPr>
                <w:rFonts w:ascii="Calibri" w:hAnsi="Calibri" w:cs="Calibri"/>
                <w:sz w:val="22"/>
                <w:szCs w:val="22"/>
              </w:rPr>
            </w:pPr>
            <w:r w:rsidRPr="006B7C1B">
              <w:rPr>
                <w:rFonts w:ascii="Calibri" w:hAnsi="Calibri" w:cs="Calibri"/>
                <w:sz w:val="22"/>
                <w:szCs w:val="22"/>
              </w:rPr>
              <w:t xml:space="preserve">If tenure-track, indicate “Yes” </w:t>
            </w:r>
            <w:r w:rsidRPr="006B7C1B">
              <w:rPr>
                <w:rFonts w:ascii="Calibri" w:hAnsi="Calibri" w:cs="Calibri"/>
                <w:i/>
                <w:sz w:val="22"/>
                <w:szCs w:val="22"/>
              </w:rPr>
              <w:t>if</w:t>
            </w:r>
            <w:r w:rsidRPr="006B7C1B">
              <w:rPr>
                <w:rFonts w:ascii="Calibri" w:hAnsi="Calibri" w:cs="Calibri"/>
                <w:sz w:val="22"/>
                <w:szCs w:val="22"/>
              </w:rPr>
              <w:t xml:space="preserve"> any formal time extensions have been approved or anticipated &amp; for what lengths of time:  </w: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 w:rsidRPr="006B7C1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34AF7">
              <w:rPr>
                <w:rFonts w:ascii="Calibri" w:hAnsi="Calibri" w:cs="Calibri"/>
                <w:sz w:val="22"/>
                <w:szCs w:val="22"/>
              </w:rPr>
            </w:r>
            <w:r w:rsidR="00034AF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6B7C1B">
              <w:rPr>
                <w:rFonts w:ascii="Calibri" w:hAnsi="Calibri" w:cs="Calibri"/>
                <w:sz w:val="22"/>
                <w:szCs w:val="22"/>
              </w:rPr>
              <w:t xml:space="preserve"> Yes &amp; </w: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B7C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034AF7" w:rsidRPr="006B7C1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C1C82" w:rsidRPr="006B7C1B" w:rsidRDefault="003C1C82" w:rsidP="00A9190B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308"/>
      </w:tblGrid>
      <w:tr w:rsidR="006070D4" w:rsidRPr="006B7C1B" w:rsidTr="009D3BA2">
        <w:tc>
          <w:tcPr>
            <w:tcW w:w="10296" w:type="dxa"/>
            <w:gridSpan w:val="2"/>
            <w:shd w:val="clear" w:color="auto" w:fill="000000"/>
          </w:tcPr>
          <w:p w:rsidR="006070D4" w:rsidRPr="006B7C1B" w:rsidRDefault="006070D4" w:rsidP="00A9190B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Course Information</w:t>
            </w:r>
          </w:p>
        </w:tc>
      </w:tr>
      <w:tr w:rsidR="006070D4" w:rsidRPr="006B7C1B" w:rsidTr="007224FD">
        <w:tc>
          <w:tcPr>
            <w:tcW w:w="2988" w:type="dxa"/>
          </w:tcPr>
          <w:p w:rsidR="006070D4" w:rsidRPr="006B7C1B" w:rsidRDefault="007922C5" w:rsidP="009D3BA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 xml:space="preserve">Course </w:t>
            </w:r>
            <w:r w:rsidR="00A9190B" w:rsidRPr="006B7C1B">
              <w:rPr>
                <w:rFonts w:ascii="Calibri" w:hAnsi="Calibri"/>
                <w:sz w:val="22"/>
                <w:szCs w:val="22"/>
              </w:rPr>
              <w:t>Title</w:t>
            </w:r>
            <w:r w:rsidR="00CF760E" w:rsidRPr="006B7C1B">
              <w:rPr>
                <w:rFonts w:ascii="Calibri" w:hAnsi="Calibri"/>
                <w:sz w:val="22"/>
                <w:szCs w:val="22"/>
              </w:rPr>
              <w:t>(s)</w:t>
            </w:r>
            <w:r w:rsidR="00A9190B" w:rsidRPr="006B7C1B">
              <w:rPr>
                <w:rFonts w:ascii="Calibri" w:hAnsi="Calibri"/>
                <w:sz w:val="22"/>
                <w:szCs w:val="22"/>
              </w:rPr>
              <w:t>:</w:t>
            </w:r>
          </w:p>
        </w:tc>
        <w:bookmarkStart w:id="3" w:name="CourseTitle"/>
        <w:tc>
          <w:tcPr>
            <w:tcW w:w="7308" w:type="dxa"/>
            <w:vAlign w:val="bottom"/>
          </w:tcPr>
          <w:p w:rsidR="006070D4" w:rsidRPr="006B7C1B" w:rsidRDefault="00034AF7" w:rsidP="007224FD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urseTitl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E6ABD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32A21" w:rsidRPr="006B7C1B">
              <w:rPr>
                <w:noProof/>
                <w:sz w:val="22"/>
                <w:szCs w:val="22"/>
              </w:rPr>
              <w:t> </w:t>
            </w:r>
            <w:r w:rsidR="00232A21" w:rsidRPr="006B7C1B">
              <w:rPr>
                <w:noProof/>
                <w:sz w:val="22"/>
                <w:szCs w:val="22"/>
              </w:rPr>
              <w:t> </w:t>
            </w:r>
            <w:r w:rsidR="00232A21" w:rsidRPr="006B7C1B">
              <w:rPr>
                <w:noProof/>
                <w:sz w:val="22"/>
                <w:szCs w:val="22"/>
              </w:rPr>
              <w:t> </w:t>
            </w:r>
            <w:r w:rsidR="00232A21" w:rsidRPr="006B7C1B">
              <w:rPr>
                <w:noProof/>
                <w:sz w:val="22"/>
                <w:szCs w:val="22"/>
              </w:rPr>
              <w:t> </w:t>
            </w:r>
            <w:r w:rsidR="00232A21" w:rsidRPr="006B7C1B">
              <w:rPr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6070D4" w:rsidRPr="006B7C1B" w:rsidTr="007224FD">
        <w:tc>
          <w:tcPr>
            <w:tcW w:w="2988" w:type="dxa"/>
          </w:tcPr>
          <w:p w:rsidR="006070D4" w:rsidRPr="006B7C1B" w:rsidRDefault="00A9190B" w:rsidP="009D3BA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 xml:space="preserve">Brief </w:t>
            </w:r>
            <w:r w:rsidR="00F6683E" w:rsidRPr="006B7C1B">
              <w:rPr>
                <w:rFonts w:ascii="Calibri" w:hAnsi="Calibri"/>
                <w:sz w:val="22"/>
                <w:szCs w:val="22"/>
              </w:rPr>
              <w:t>d</w:t>
            </w:r>
            <w:r w:rsidRPr="006B7C1B">
              <w:rPr>
                <w:rFonts w:ascii="Calibri" w:hAnsi="Calibri"/>
                <w:sz w:val="22"/>
                <w:szCs w:val="22"/>
              </w:rPr>
              <w:t>escription</w:t>
            </w:r>
            <w:r w:rsidR="00CF760E" w:rsidRPr="006B7C1B">
              <w:rPr>
                <w:rFonts w:ascii="Calibri" w:hAnsi="Calibri"/>
                <w:sz w:val="22"/>
                <w:szCs w:val="22"/>
              </w:rPr>
              <w:t>(s)</w:t>
            </w:r>
            <w:r w:rsidR="00C977D8" w:rsidRPr="006B7C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683E" w:rsidRPr="006B7C1B">
              <w:rPr>
                <w:rFonts w:ascii="Calibri" w:hAnsi="Calibri"/>
                <w:sz w:val="22"/>
                <w:szCs w:val="22"/>
              </w:rPr>
              <w:t>and</w:t>
            </w:r>
            <w:r w:rsidR="00304C8A" w:rsidRPr="006B7C1B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F6683E" w:rsidRPr="006B7C1B">
              <w:rPr>
                <w:rFonts w:ascii="Calibri" w:hAnsi="Calibri"/>
                <w:sz w:val="22"/>
                <w:szCs w:val="22"/>
              </w:rPr>
              <w:t xml:space="preserve"> typical enrollment</w:t>
            </w:r>
            <w:r w:rsidR="00CF760E" w:rsidRPr="006B7C1B">
              <w:rPr>
                <w:rFonts w:ascii="Calibri" w:hAnsi="Calibri"/>
                <w:sz w:val="22"/>
                <w:szCs w:val="22"/>
              </w:rPr>
              <w:t>(s)</w:t>
            </w:r>
            <w:r w:rsidR="00F6683E" w:rsidRPr="006B7C1B">
              <w:rPr>
                <w:rFonts w:ascii="Calibri" w:hAnsi="Calibri"/>
                <w:sz w:val="22"/>
                <w:szCs w:val="22"/>
              </w:rPr>
              <w:t>:</w:t>
            </w:r>
          </w:p>
        </w:tc>
        <w:bookmarkStart w:id="4" w:name="Description"/>
        <w:tc>
          <w:tcPr>
            <w:tcW w:w="7308" w:type="dxa"/>
            <w:vAlign w:val="bottom"/>
          </w:tcPr>
          <w:p w:rsidR="00A9190B" w:rsidRPr="006B7C1B" w:rsidRDefault="00034AF7" w:rsidP="007224FD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r w:rsidR="00617C49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17C49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7C49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7C49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7C49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617C49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3C1C82" w:rsidRPr="006B7C1B" w:rsidRDefault="003C1C82" w:rsidP="003C1C82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96"/>
      </w:tblGrid>
      <w:tr w:rsidR="00CF760E" w:rsidRPr="006B7C1B" w:rsidTr="000D70B3">
        <w:tc>
          <w:tcPr>
            <w:tcW w:w="10296" w:type="dxa"/>
            <w:shd w:val="clear" w:color="auto" w:fill="000000"/>
          </w:tcPr>
          <w:p w:rsidR="00CF760E" w:rsidRPr="006B7C1B" w:rsidRDefault="00CF760E" w:rsidP="000D70B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 xml:space="preserve">Statement of Purpose </w:t>
            </w:r>
          </w:p>
        </w:tc>
      </w:tr>
      <w:tr w:rsidR="00CF760E" w:rsidRPr="006B7C1B" w:rsidTr="00042A38">
        <w:trPr>
          <w:trHeight w:val="2933"/>
        </w:trPr>
        <w:tc>
          <w:tcPr>
            <w:tcW w:w="10296" w:type="dxa"/>
          </w:tcPr>
          <w:p w:rsidR="00CF760E" w:rsidRPr="006B7C1B" w:rsidRDefault="00CF760E" w:rsidP="000D70B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Briefly explain your need for a Course Release Grant and how it will help with your tenure and/or promotion case.</w:t>
            </w:r>
            <w:r w:rsidR="008E3CCB" w:rsidRPr="006B7C1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B7C1B">
              <w:rPr>
                <w:rFonts w:ascii="Calibri" w:hAnsi="Calibri"/>
                <w:sz w:val="22"/>
                <w:szCs w:val="22"/>
              </w:rPr>
              <w:t>Clearly indicate how this release time will be used to further your career goals including advancement at NDSU.</w:t>
            </w:r>
            <w:r w:rsidR="008E3CCB" w:rsidRPr="006B7C1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B7C1B">
              <w:rPr>
                <w:rFonts w:ascii="Calibri" w:hAnsi="Calibri"/>
                <w:sz w:val="22"/>
                <w:szCs w:val="22"/>
              </w:rPr>
              <w:t xml:space="preserve">Emphasize how your discipline is considered STEM.  </w:t>
            </w:r>
          </w:p>
          <w:p w:rsidR="00CF760E" w:rsidRPr="006B7C1B" w:rsidRDefault="00034AF7" w:rsidP="000D70B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760E" w:rsidRPr="006B7C1B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bCs/>
                <w:sz w:val="22"/>
                <w:szCs w:val="22"/>
              </w:rPr>
            </w:r>
            <w:r w:rsidRPr="006B7C1B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CF760E" w:rsidRPr="006B7C1B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CF760E" w:rsidRPr="006B7C1B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CF760E" w:rsidRPr="006B7C1B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CF760E" w:rsidRPr="006B7C1B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CF760E" w:rsidRPr="006B7C1B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FF08A3" w:rsidRPr="006B7C1B" w:rsidRDefault="00FF08A3" w:rsidP="003C1C82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96"/>
      </w:tblGrid>
      <w:tr w:rsidR="00ED425C" w:rsidRPr="006B7C1B" w:rsidTr="000D70B3">
        <w:tc>
          <w:tcPr>
            <w:tcW w:w="10296" w:type="dxa"/>
            <w:shd w:val="clear" w:color="auto" w:fill="000000"/>
          </w:tcPr>
          <w:p w:rsidR="00ED425C" w:rsidRPr="006B7C1B" w:rsidRDefault="00ED425C" w:rsidP="000D70B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Manuscript Submission Plan</w:t>
            </w:r>
          </w:p>
        </w:tc>
      </w:tr>
      <w:tr w:rsidR="00ED425C" w:rsidRPr="006B7C1B" w:rsidTr="00042A38">
        <w:trPr>
          <w:trHeight w:val="2465"/>
        </w:trPr>
        <w:tc>
          <w:tcPr>
            <w:tcW w:w="10296" w:type="dxa"/>
          </w:tcPr>
          <w:p w:rsidR="00CF0CF2" w:rsidRPr="006B7C1B" w:rsidRDefault="00ED425C" w:rsidP="00F272F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 xml:space="preserve">List journal(s) to which you </w:t>
            </w:r>
            <w:r w:rsidR="00F272F5" w:rsidRPr="006B7C1B">
              <w:rPr>
                <w:rFonts w:ascii="Calibri" w:hAnsi="Calibri"/>
                <w:sz w:val="22"/>
                <w:szCs w:val="22"/>
              </w:rPr>
              <w:t>plan</w:t>
            </w:r>
            <w:r w:rsidRPr="006B7C1B">
              <w:rPr>
                <w:rFonts w:ascii="Calibri" w:hAnsi="Calibri"/>
                <w:sz w:val="22"/>
                <w:szCs w:val="22"/>
              </w:rPr>
              <w:t xml:space="preserve"> submit manuscripts.  Include anticipated article title(s) and target date(s) for submission(s). </w:t>
            </w:r>
          </w:p>
          <w:p w:rsidR="00ED425C" w:rsidRPr="006B7C1B" w:rsidRDefault="00034AF7" w:rsidP="00F272F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425C" w:rsidRPr="006B7C1B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bCs/>
                <w:sz w:val="22"/>
                <w:szCs w:val="22"/>
              </w:rPr>
            </w:r>
            <w:r w:rsidRPr="006B7C1B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ED425C" w:rsidRPr="006B7C1B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ED425C" w:rsidRPr="006B7C1B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ED425C" w:rsidRPr="006B7C1B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ED425C" w:rsidRPr="006B7C1B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ED425C" w:rsidRPr="006B7C1B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ED425C" w:rsidRPr="006B7C1B" w:rsidRDefault="00ED425C" w:rsidP="003C1C82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028"/>
      </w:tblGrid>
      <w:tr w:rsidR="00AD654E" w:rsidRPr="000D70B3" w:rsidTr="009D3BA2">
        <w:tc>
          <w:tcPr>
            <w:tcW w:w="2268" w:type="dxa"/>
            <w:shd w:val="clear" w:color="auto" w:fill="000000"/>
          </w:tcPr>
          <w:p w:rsidR="00AD654E" w:rsidRPr="006B7C1B" w:rsidRDefault="00AD654E" w:rsidP="003C1C8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Amount Requested</w:t>
            </w:r>
          </w:p>
        </w:tc>
        <w:tc>
          <w:tcPr>
            <w:tcW w:w="8028" w:type="dxa"/>
          </w:tcPr>
          <w:p w:rsidR="00AD654E" w:rsidRPr="000D70B3" w:rsidRDefault="007F624A" w:rsidP="003C1C8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$</w:t>
            </w:r>
            <w:r w:rsidR="007E20E7" w:rsidRPr="006B7C1B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5" w:name="AmountRequested"/>
            <w:r w:rsidR="00034AF7"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AmountRequested"/>
                  <w:enabled/>
                  <w:calcOnExit w:val="0"/>
                  <w:textInput/>
                </w:ffData>
              </w:fldChar>
            </w:r>
            <w:r w:rsidR="00617C49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034AF7" w:rsidRPr="006B7C1B">
              <w:rPr>
                <w:rFonts w:ascii="Calibri" w:hAnsi="Calibri"/>
                <w:sz w:val="22"/>
                <w:szCs w:val="22"/>
              </w:rPr>
            </w:r>
            <w:r w:rsidR="00034AF7"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17C49" w:rsidRPr="006B7C1B">
              <w:rPr>
                <w:noProof/>
                <w:sz w:val="22"/>
                <w:szCs w:val="22"/>
              </w:rPr>
              <w:t> </w:t>
            </w:r>
            <w:r w:rsidR="00617C49" w:rsidRPr="006B7C1B">
              <w:rPr>
                <w:noProof/>
                <w:sz w:val="22"/>
                <w:szCs w:val="22"/>
              </w:rPr>
              <w:t> </w:t>
            </w:r>
            <w:r w:rsidR="00617C49" w:rsidRPr="006B7C1B">
              <w:rPr>
                <w:noProof/>
                <w:sz w:val="22"/>
                <w:szCs w:val="22"/>
              </w:rPr>
              <w:t> </w:t>
            </w:r>
            <w:r w:rsidR="00617C49" w:rsidRPr="006B7C1B">
              <w:rPr>
                <w:noProof/>
                <w:sz w:val="22"/>
                <w:szCs w:val="22"/>
              </w:rPr>
              <w:t> </w:t>
            </w:r>
            <w:r w:rsidR="00617C49" w:rsidRPr="006B7C1B">
              <w:rPr>
                <w:noProof/>
                <w:sz w:val="22"/>
                <w:szCs w:val="22"/>
              </w:rPr>
              <w:t> </w:t>
            </w:r>
            <w:r w:rsidR="00034AF7"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FF08A3" w:rsidRDefault="00FF08A3" w:rsidP="007E42CF">
      <w:pPr>
        <w:jc w:val="both"/>
        <w:rPr>
          <w:rFonts w:ascii="Calibri" w:hAnsi="Calibri"/>
          <w:sz w:val="16"/>
          <w:szCs w:val="16"/>
        </w:rPr>
      </w:pPr>
    </w:p>
    <w:p w:rsidR="00211926" w:rsidRPr="00211926" w:rsidRDefault="00211926" w:rsidP="007E42CF">
      <w:pPr>
        <w:jc w:val="both"/>
        <w:rPr>
          <w:rFonts w:ascii="Calibri" w:hAnsi="Calibri"/>
          <w:sz w:val="16"/>
          <w:szCs w:val="16"/>
        </w:rPr>
      </w:pPr>
    </w:p>
    <w:p w:rsidR="007E42CF" w:rsidRPr="006B7C1B" w:rsidRDefault="007E42CF" w:rsidP="007E42CF">
      <w:pPr>
        <w:jc w:val="both"/>
        <w:rPr>
          <w:rFonts w:ascii="Calibri" w:hAnsi="Calibri"/>
          <w:bCs/>
          <w:sz w:val="22"/>
          <w:szCs w:val="22"/>
        </w:rPr>
      </w:pPr>
      <w:r w:rsidRPr="006B7C1B">
        <w:rPr>
          <w:rFonts w:ascii="Calibri" w:hAnsi="Calibri"/>
          <w:sz w:val="22"/>
          <w:szCs w:val="22"/>
        </w:rPr>
        <w:t xml:space="preserve">Please submit </w:t>
      </w:r>
      <w:r w:rsidRPr="006B7C1B">
        <w:rPr>
          <w:rFonts w:ascii="Calibri" w:hAnsi="Calibri"/>
          <w:i/>
          <w:sz w:val="22"/>
          <w:szCs w:val="22"/>
        </w:rPr>
        <w:t>all</w:t>
      </w:r>
      <w:r w:rsidRPr="006B7C1B">
        <w:rPr>
          <w:rFonts w:ascii="Calibri" w:hAnsi="Calibri"/>
          <w:sz w:val="22"/>
          <w:szCs w:val="22"/>
        </w:rPr>
        <w:t xml:space="preserve"> of your application materials </w:t>
      </w:r>
      <w:r w:rsidR="00CF760E" w:rsidRPr="006B7C1B">
        <w:rPr>
          <w:rFonts w:ascii="Calibri" w:hAnsi="Calibri"/>
          <w:sz w:val="22"/>
          <w:szCs w:val="22"/>
        </w:rPr>
        <w:t xml:space="preserve">as a </w:t>
      </w:r>
      <w:r w:rsidR="00CF760E" w:rsidRPr="006B7C1B">
        <w:rPr>
          <w:rFonts w:ascii="Calibri" w:hAnsi="Calibri"/>
          <w:i/>
          <w:sz w:val="22"/>
          <w:szCs w:val="22"/>
        </w:rPr>
        <w:t>single</w:t>
      </w:r>
      <w:r w:rsidR="00CF760E" w:rsidRPr="006B7C1B">
        <w:rPr>
          <w:rFonts w:ascii="Calibri" w:hAnsi="Calibri"/>
          <w:sz w:val="22"/>
          <w:szCs w:val="22"/>
        </w:rPr>
        <w:t xml:space="preserve"> </w:t>
      </w:r>
      <w:r w:rsidR="00F272F5" w:rsidRPr="006B7C1B">
        <w:rPr>
          <w:rFonts w:ascii="Calibri" w:hAnsi="Calibri"/>
          <w:sz w:val="22"/>
          <w:szCs w:val="22"/>
        </w:rPr>
        <w:t>PDF</w:t>
      </w:r>
      <w:r w:rsidR="00CF760E" w:rsidRPr="006B7C1B">
        <w:rPr>
          <w:rFonts w:ascii="Calibri" w:hAnsi="Calibri"/>
          <w:sz w:val="22"/>
          <w:szCs w:val="22"/>
        </w:rPr>
        <w:t xml:space="preserve"> file </w:t>
      </w:r>
      <w:r w:rsidRPr="006B7C1B">
        <w:rPr>
          <w:rFonts w:ascii="Calibri" w:hAnsi="Calibri"/>
          <w:sz w:val="22"/>
          <w:szCs w:val="22"/>
        </w:rPr>
        <w:t>by November</w:t>
      </w:r>
      <w:r w:rsidR="008E3CCB" w:rsidRPr="006B7C1B">
        <w:rPr>
          <w:rFonts w:ascii="Calibri" w:hAnsi="Calibri"/>
          <w:sz w:val="22"/>
          <w:szCs w:val="22"/>
        </w:rPr>
        <w:t xml:space="preserve"> </w:t>
      </w:r>
      <w:r w:rsidR="00B74344">
        <w:rPr>
          <w:rFonts w:ascii="Calibri" w:hAnsi="Calibri"/>
          <w:sz w:val="22"/>
          <w:szCs w:val="22"/>
        </w:rPr>
        <w:t>2</w:t>
      </w:r>
      <w:r w:rsidR="00055DC4">
        <w:rPr>
          <w:rFonts w:ascii="Calibri" w:hAnsi="Calibri"/>
          <w:sz w:val="22"/>
          <w:szCs w:val="22"/>
        </w:rPr>
        <w:t>1</w:t>
      </w:r>
      <w:r w:rsidR="008E3CCB" w:rsidRPr="006B7C1B">
        <w:rPr>
          <w:rFonts w:ascii="Calibri" w:hAnsi="Calibri"/>
          <w:sz w:val="22"/>
          <w:szCs w:val="22"/>
        </w:rPr>
        <w:t>, 201</w:t>
      </w:r>
      <w:r w:rsidR="00B74344">
        <w:rPr>
          <w:rFonts w:ascii="Calibri" w:hAnsi="Calibri"/>
          <w:sz w:val="22"/>
          <w:szCs w:val="22"/>
        </w:rPr>
        <w:t>4</w:t>
      </w:r>
      <w:r w:rsidR="00D54FF3" w:rsidRPr="006B7C1B">
        <w:rPr>
          <w:rFonts w:ascii="Calibri" w:hAnsi="Calibri"/>
          <w:sz w:val="22"/>
          <w:szCs w:val="22"/>
        </w:rPr>
        <w:t xml:space="preserve"> </w:t>
      </w:r>
      <w:r w:rsidRPr="006B7C1B">
        <w:rPr>
          <w:rFonts w:ascii="Calibri" w:hAnsi="Calibri"/>
          <w:bCs/>
          <w:i/>
          <w:sz w:val="22"/>
          <w:szCs w:val="22"/>
        </w:rPr>
        <w:t>by email</w:t>
      </w:r>
      <w:r w:rsidRPr="006B7C1B">
        <w:rPr>
          <w:rFonts w:ascii="Calibri" w:hAnsi="Calibri"/>
          <w:bCs/>
          <w:sz w:val="22"/>
          <w:szCs w:val="22"/>
        </w:rPr>
        <w:t xml:space="preserve"> to </w:t>
      </w:r>
      <w:hyperlink r:id="rId6" w:history="1">
        <w:r w:rsidRPr="006B7C1B">
          <w:rPr>
            <w:rStyle w:val="Hyperlink"/>
            <w:rFonts w:ascii="Calibri" w:hAnsi="Calibri"/>
            <w:bCs/>
            <w:sz w:val="22"/>
            <w:szCs w:val="22"/>
          </w:rPr>
          <w:t>ndsu.forward@ndsu.edu</w:t>
        </w:r>
      </w:hyperlink>
      <w:r w:rsidRPr="006B7C1B">
        <w:rPr>
          <w:rFonts w:ascii="Calibri" w:hAnsi="Calibri"/>
          <w:bCs/>
          <w:sz w:val="22"/>
          <w:szCs w:val="22"/>
        </w:rPr>
        <w:t>.</w:t>
      </w:r>
      <w:r w:rsidR="008E3CCB" w:rsidRPr="006B7C1B">
        <w:rPr>
          <w:rFonts w:ascii="Calibri" w:hAnsi="Calibri"/>
          <w:bCs/>
          <w:sz w:val="22"/>
          <w:szCs w:val="22"/>
        </w:rPr>
        <w:t xml:space="preserve">  </w:t>
      </w:r>
      <w:r w:rsidRPr="006B7C1B">
        <w:rPr>
          <w:rFonts w:ascii="Calibri" w:hAnsi="Calibri"/>
          <w:bCs/>
          <w:sz w:val="22"/>
          <w:szCs w:val="22"/>
        </w:rPr>
        <w:t>The subject line</w:t>
      </w:r>
      <w:r w:rsidR="00D54FF3" w:rsidRPr="006B7C1B">
        <w:rPr>
          <w:rFonts w:ascii="Calibri" w:hAnsi="Calibri"/>
          <w:bCs/>
          <w:sz w:val="22"/>
          <w:szCs w:val="22"/>
        </w:rPr>
        <w:t xml:space="preserve"> should read “Course Release </w:t>
      </w:r>
      <w:r w:rsidR="008E3CCB" w:rsidRPr="006B7C1B">
        <w:rPr>
          <w:rFonts w:ascii="Calibri" w:hAnsi="Calibri"/>
          <w:bCs/>
          <w:sz w:val="22"/>
          <w:szCs w:val="22"/>
        </w:rPr>
        <w:t xml:space="preserve">Grant </w:t>
      </w:r>
      <w:r w:rsidR="00D54FF3" w:rsidRPr="006B7C1B">
        <w:rPr>
          <w:rFonts w:ascii="Calibri" w:hAnsi="Calibri"/>
          <w:bCs/>
          <w:sz w:val="22"/>
          <w:szCs w:val="22"/>
        </w:rPr>
        <w:t>Application</w:t>
      </w:r>
      <w:r w:rsidRPr="006B7C1B">
        <w:rPr>
          <w:rFonts w:ascii="Calibri" w:hAnsi="Calibri"/>
          <w:bCs/>
          <w:sz w:val="22"/>
          <w:szCs w:val="22"/>
        </w:rPr>
        <w:t xml:space="preserve">.”  Make </w:t>
      </w:r>
      <w:r w:rsidRPr="006B7C1B">
        <w:rPr>
          <w:rFonts w:ascii="Calibri" w:hAnsi="Calibri"/>
          <w:bCs/>
          <w:i/>
          <w:sz w:val="22"/>
          <w:szCs w:val="22"/>
        </w:rPr>
        <w:t xml:space="preserve">sure </w:t>
      </w:r>
      <w:r w:rsidRPr="006B7C1B">
        <w:rPr>
          <w:rFonts w:ascii="Calibri" w:hAnsi="Calibri"/>
          <w:bCs/>
          <w:sz w:val="22"/>
          <w:szCs w:val="22"/>
        </w:rPr>
        <w:t>to carbon copy your department chair</w:t>
      </w:r>
      <w:r w:rsidR="00247B93" w:rsidRPr="006B7C1B">
        <w:rPr>
          <w:rFonts w:ascii="Calibri" w:hAnsi="Calibri"/>
          <w:bCs/>
          <w:sz w:val="22"/>
          <w:szCs w:val="22"/>
        </w:rPr>
        <w:t>/head</w:t>
      </w:r>
      <w:r w:rsidRPr="006B7C1B">
        <w:rPr>
          <w:rFonts w:ascii="Calibri" w:hAnsi="Calibri"/>
          <w:bCs/>
          <w:sz w:val="22"/>
          <w:szCs w:val="22"/>
        </w:rPr>
        <w:t xml:space="preserve"> and dean.</w:t>
      </w:r>
    </w:p>
    <w:p w:rsidR="00D54FF3" w:rsidRPr="006B7C1B" w:rsidRDefault="00D54FF3" w:rsidP="007E42CF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474"/>
        <w:gridCol w:w="4014"/>
      </w:tblGrid>
      <w:tr w:rsidR="00D54FF3" w:rsidRPr="006B7C1B" w:rsidTr="00D54FF3">
        <w:tc>
          <w:tcPr>
            <w:tcW w:w="2808" w:type="dxa"/>
            <w:shd w:val="clear" w:color="auto" w:fill="000000"/>
          </w:tcPr>
          <w:p w:rsidR="00D54FF3" w:rsidRPr="006B7C1B" w:rsidRDefault="00D54FF3" w:rsidP="00D54FF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D54FF3" w:rsidRPr="006B7C1B" w:rsidRDefault="00D54FF3" w:rsidP="00D54FF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D54FF3" w:rsidRPr="006B7C1B" w:rsidRDefault="00D54FF3" w:rsidP="00D54FF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D54FF3" w:rsidRPr="006B7C1B" w:rsidTr="00D54FF3">
        <w:tc>
          <w:tcPr>
            <w:tcW w:w="2808" w:type="dxa"/>
          </w:tcPr>
          <w:p w:rsidR="00D54FF3" w:rsidRPr="006B7C1B" w:rsidRDefault="00D54FF3" w:rsidP="00D54FF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Dean:</w:t>
            </w:r>
          </w:p>
        </w:tc>
        <w:tc>
          <w:tcPr>
            <w:tcW w:w="3474" w:type="dxa"/>
          </w:tcPr>
          <w:p w:rsidR="00D54FF3" w:rsidRPr="006B7C1B" w:rsidRDefault="00034AF7" w:rsidP="00D54F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="00D54FF3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4FF3" w:rsidRPr="006B7C1B">
              <w:rPr>
                <w:rFonts w:ascii="Calibri" w:hAnsi="Calibri"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</w:tcPr>
          <w:p w:rsidR="00D54FF3" w:rsidRPr="006B7C1B" w:rsidRDefault="00034AF7" w:rsidP="00D54F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="00D54FF3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4FF3" w:rsidRPr="006B7C1B" w:rsidTr="00D54FF3">
        <w:tc>
          <w:tcPr>
            <w:tcW w:w="2808" w:type="dxa"/>
          </w:tcPr>
          <w:p w:rsidR="00D54FF3" w:rsidRPr="006B7C1B" w:rsidRDefault="00D54FF3" w:rsidP="00D54FF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Department Chair/Head:</w:t>
            </w:r>
          </w:p>
        </w:tc>
        <w:tc>
          <w:tcPr>
            <w:tcW w:w="3474" w:type="dxa"/>
          </w:tcPr>
          <w:p w:rsidR="00D54FF3" w:rsidRPr="006B7C1B" w:rsidRDefault="00034AF7" w:rsidP="00D54F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="00D54FF3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</w:tcPr>
          <w:p w:rsidR="00D54FF3" w:rsidRPr="006B7C1B" w:rsidRDefault="00034AF7" w:rsidP="00D54F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D54FF3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4FF3" w:rsidRPr="006B7C1B" w:rsidTr="00D54FF3">
        <w:tc>
          <w:tcPr>
            <w:tcW w:w="2808" w:type="dxa"/>
          </w:tcPr>
          <w:p w:rsidR="00D54FF3" w:rsidRPr="006B7C1B" w:rsidRDefault="00D54FF3" w:rsidP="00D54FF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D54FF3" w:rsidRPr="006B7C1B" w:rsidRDefault="00034AF7" w:rsidP="00D54FF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FF3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D54FF3" w:rsidRPr="006B7C1B" w:rsidRDefault="00034AF7" w:rsidP="00D54FF3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D54FF3" w:rsidRPr="006B7C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B7C1B">
              <w:rPr>
                <w:rFonts w:ascii="Calibri" w:hAnsi="Calibri"/>
                <w:sz w:val="22"/>
                <w:szCs w:val="22"/>
              </w:rPr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54FF3" w:rsidRPr="006B7C1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D54FF3" w:rsidRPr="006B7C1B" w:rsidRDefault="00D54FF3" w:rsidP="007E42CF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646CD0" w:rsidRPr="006B7C1B" w:rsidTr="009D3BA2">
        <w:tc>
          <w:tcPr>
            <w:tcW w:w="10296" w:type="dxa"/>
            <w:shd w:val="clear" w:color="auto" w:fill="000000"/>
          </w:tcPr>
          <w:p w:rsidR="00646CD0" w:rsidRPr="006B7C1B" w:rsidRDefault="00646CD0" w:rsidP="006F2FC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bCs/>
                <w:sz w:val="22"/>
                <w:szCs w:val="22"/>
              </w:rPr>
              <w:t>Checklist of Application Materials</w:t>
            </w:r>
          </w:p>
        </w:tc>
      </w:tr>
      <w:bookmarkStart w:id="6" w:name="ThisDocument"/>
      <w:tr w:rsidR="00646CD0" w:rsidRPr="000D70B3" w:rsidTr="009D3BA2">
        <w:tc>
          <w:tcPr>
            <w:tcW w:w="10296" w:type="dxa"/>
          </w:tcPr>
          <w:p w:rsidR="00646CD0" w:rsidRPr="006B7C1B" w:rsidRDefault="00034AF7" w:rsidP="006F2FC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hisDocum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837" w:rsidRPr="006B7C1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  <w:r w:rsidR="004322D4" w:rsidRPr="006B7C1B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646CD0" w:rsidRPr="006B7C1B">
              <w:rPr>
                <w:rFonts w:ascii="Calibri" w:hAnsi="Calibri"/>
                <w:sz w:val="22"/>
                <w:szCs w:val="22"/>
              </w:rPr>
              <w:t xml:space="preserve">NDSU Advance FORWARD Course Release </w:t>
            </w:r>
            <w:r w:rsidR="008E3CCB" w:rsidRPr="006B7C1B">
              <w:rPr>
                <w:rFonts w:ascii="Calibri" w:hAnsi="Calibri"/>
                <w:sz w:val="22"/>
                <w:szCs w:val="22"/>
              </w:rPr>
              <w:t xml:space="preserve">Grant </w:t>
            </w:r>
            <w:r w:rsidR="00D54FF3" w:rsidRPr="006B7C1B">
              <w:rPr>
                <w:rFonts w:ascii="Calibri" w:hAnsi="Calibri"/>
                <w:sz w:val="22"/>
                <w:szCs w:val="22"/>
              </w:rPr>
              <w:t>Program</w:t>
            </w:r>
            <w:r w:rsidR="00646CD0" w:rsidRPr="006B7C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789D" w:rsidRPr="006B7C1B">
              <w:rPr>
                <w:rFonts w:ascii="Calibri" w:hAnsi="Calibri"/>
                <w:sz w:val="22"/>
                <w:szCs w:val="22"/>
              </w:rPr>
              <w:t>a</w:t>
            </w:r>
            <w:r w:rsidR="008E3CCB" w:rsidRPr="006B7C1B">
              <w:rPr>
                <w:rFonts w:ascii="Calibri" w:hAnsi="Calibri"/>
                <w:sz w:val="22"/>
                <w:szCs w:val="22"/>
              </w:rPr>
              <w:t xml:space="preserve">pplication </w:t>
            </w:r>
            <w:r w:rsidR="0006789D" w:rsidRPr="006B7C1B">
              <w:rPr>
                <w:rFonts w:ascii="Calibri" w:hAnsi="Calibri"/>
                <w:sz w:val="22"/>
                <w:szCs w:val="22"/>
              </w:rPr>
              <w:t>f</w:t>
            </w:r>
            <w:r w:rsidR="008E3CCB" w:rsidRPr="006B7C1B">
              <w:rPr>
                <w:rFonts w:ascii="Calibri" w:hAnsi="Calibri"/>
                <w:sz w:val="22"/>
                <w:szCs w:val="22"/>
              </w:rPr>
              <w:t>orm</w:t>
            </w:r>
          </w:p>
          <w:p w:rsidR="00646CD0" w:rsidRPr="006B7C1B" w:rsidRDefault="00034AF7" w:rsidP="006F2FC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RequiredDo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49" w:rsidRPr="006B7C1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r w:rsidR="004322D4" w:rsidRPr="006B7C1B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646CD0" w:rsidRPr="006B7C1B">
              <w:rPr>
                <w:rFonts w:ascii="Calibri" w:hAnsi="Calibri"/>
                <w:sz w:val="22"/>
                <w:szCs w:val="22"/>
              </w:rPr>
              <w:t>Letter of support from department chair/head</w:t>
            </w:r>
            <w:r w:rsidR="00FF08A3" w:rsidRPr="006B7C1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46CD0" w:rsidRPr="006B7C1B" w:rsidRDefault="00034AF7" w:rsidP="006F2FC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RequiredDo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49" w:rsidRPr="006B7C1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r w:rsidR="004322D4" w:rsidRPr="006B7C1B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6B1197" w:rsidRPr="006B7C1B">
              <w:rPr>
                <w:rFonts w:ascii="Calibri" w:hAnsi="Calibri"/>
                <w:sz w:val="22"/>
                <w:szCs w:val="22"/>
              </w:rPr>
              <w:t>Curriculum Vitae</w:t>
            </w:r>
          </w:p>
          <w:bookmarkStart w:id="7" w:name="RequiredDoc"/>
          <w:p w:rsidR="00646CD0" w:rsidRPr="000D70B3" w:rsidRDefault="00034AF7" w:rsidP="006F2FC2">
            <w:pPr>
              <w:rPr>
                <w:rFonts w:ascii="Calibri" w:hAnsi="Calibri"/>
                <w:sz w:val="22"/>
                <w:szCs w:val="22"/>
              </w:rPr>
            </w:pPr>
            <w:r w:rsidRPr="006B7C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RequiredDo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49" w:rsidRPr="006B7C1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6B7C1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  <w:r w:rsidR="004322D4" w:rsidRPr="006B7C1B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CF760E" w:rsidRPr="006B7C1B">
              <w:rPr>
                <w:rFonts w:ascii="Calibri" w:hAnsi="Calibri"/>
                <w:sz w:val="22"/>
                <w:szCs w:val="22"/>
              </w:rPr>
              <w:t>Evaluation(s) of progress toward promotion and/or tenure</w:t>
            </w:r>
          </w:p>
        </w:tc>
      </w:tr>
    </w:tbl>
    <w:p w:rsidR="0021724E" w:rsidRDefault="0021724E" w:rsidP="004804C5">
      <w:pPr>
        <w:autoSpaceDE w:val="0"/>
        <w:autoSpaceDN w:val="0"/>
        <w:adjustRightInd w:val="0"/>
      </w:pPr>
    </w:p>
    <w:sectPr w:rsidR="0021724E" w:rsidSect="00CF760E">
      <w:headerReference w:type="default" r:id="rId7"/>
      <w:footerReference w:type="even" r:id="rId8"/>
      <w:footerReference w:type="default" r:id="rId9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32" w:rsidRDefault="00A12832">
      <w:r>
        <w:separator/>
      </w:r>
    </w:p>
  </w:endnote>
  <w:endnote w:type="continuationSeparator" w:id="0">
    <w:p w:rsidR="00A12832" w:rsidRDefault="00A12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B3" w:rsidRDefault="00034AF7" w:rsidP="00D651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70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70B3" w:rsidRDefault="000D70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B3" w:rsidRPr="004804C5" w:rsidRDefault="000D70B3" w:rsidP="00D65112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4804C5">
      <w:rPr>
        <w:rStyle w:val="PageNumber"/>
        <w:sz w:val="16"/>
        <w:szCs w:val="16"/>
      </w:rPr>
      <w:t xml:space="preserve">Page </w:t>
    </w:r>
    <w:r w:rsidR="00034AF7" w:rsidRPr="004804C5">
      <w:rPr>
        <w:rStyle w:val="PageNumber"/>
        <w:sz w:val="16"/>
        <w:szCs w:val="16"/>
      </w:rPr>
      <w:fldChar w:fldCharType="begin"/>
    </w:r>
    <w:r w:rsidRPr="004804C5">
      <w:rPr>
        <w:rStyle w:val="PageNumber"/>
        <w:sz w:val="16"/>
        <w:szCs w:val="16"/>
      </w:rPr>
      <w:instrText xml:space="preserve"> PAGE </w:instrText>
    </w:r>
    <w:r w:rsidR="00034AF7" w:rsidRPr="004804C5">
      <w:rPr>
        <w:rStyle w:val="PageNumber"/>
        <w:sz w:val="16"/>
        <w:szCs w:val="16"/>
      </w:rPr>
      <w:fldChar w:fldCharType="separate"/>
    </w:r>
    <w:r w:rsidR="0009752F">
      <w:rPr>
        <w:rStyle w:val="PageNumber"/>
        <w:noProof/>
        <w:sz w:val="16"/>
        <w:szCs w:val="16"/>
      </w:rPr>
      <w:t>1</w:t>
    </w:r>
    <w:r w:rsidR="00034AF7" w:rsidRPr="004804C5">
      <w:rPr>
        <w:rStyle w:val="PageNumber"/>
        <w:sz w:val="16"/>
        <w:szCs w:val="16"/>
      </w:rPr>
      <w:fldChar w:fldCharType="end"/>
    </w:r>
    <w:r w:rsidRPr="004804C5">
      <w:rPr>
        <w:rStyle w:val="PageNumber"/>
        <w:sz w:val="16"/>
        <w:szCs w:val="16"/>
      </w:rPr>
      <w:t xml:space="preserve"> of </w:t>
    </w:r>
    <w:r w:rsidR="00034AF7" w:rsidRPr="004804C5">
      <w:rPr>
        <w:rStyle w:val="PageNumber"/>
        <w:sz w:val="16"/>
        <w:szCs w:val="16"/>
      </w:rPr>
      <w:fldChar w:fldCharType="begin"/>
    </w:r>
    <w:r w:rsidRPr="004804C5">
      <w:rPr>
        <w:rStyle w:val="PageNumber"/>
        <w:sz w:val="16"/>
        <w:szCs w:val="16"/>
      </w:rPr>
      <w:instrText xml:space="preserve"> NUMPAGES </w:instrText>
    </w:r>
    <w:r w:rsidR="00034AF7" w:rsidRPr="004804C5">
      <w:rPr>
        <w:rStyle w:val="PageNumber"/>
        <w:sz w:val="16"/>
        <w:szCs w:val="16"/>
      </w:rPr>
      <w:fldChar w:fldCharType="separate"/>
    </w:r>
    <w:r w:rsidR="0009752F">
      <w:rPr>
        <w:rStyle w:val="PageNumber"/>
        <w:noProof/>
        <w:sz w:val="16"/>
        <w:szCs w:val="16"/>
      </w:rPr>
      <w:t>2</w:t>
    </w:r>
    <w:r w:rsidR="00034AF7" w:rsidRPr="004804C5">
      <w:rPr>
        <w:rStyle w:val="PageNumber"/>
        <w:sz w:val="16"/>
        <w:szCs w:val="16"/>
      </w:rPr>
      <w:fldChar w:fldCharType="end"/>
    </w:r>
  </w:p>
  <w:p w:rsidR="000D70B3" w:rsidRPr="001863AD" w:rsidRDefault="000D70B3" w:rsidP="004804C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</w:t>
    </w:r>
    <w:r w:rsidRPr="006B7C1B">
      <w:rPr>
        <w:sz w:val="16"/>
        <w:szCs w:val="16"/>
      </w:rPr>
      <w:t>Form CRG</w:t>
    </w:r>
    <w:r w:rsidR="00BC7725" w:rsidRPr="006B7C1B">
      <w:rPr>
        <w:sz w:val="16"/>
        <w:szCs w:val="16"/>
      </w:rPr>
      <w:t>P</w:t>
    </w:r>
    <w:r w:rsidRPr="006B7C1B">
      <w:rPr>
        <w:sz w:val="16"/>
        <w:szCs w:val="16"/>
      </w:rPr>
      <w:t>-1</w:t>
    </w:r>
    <w:r w:rsidR="00B74344">
      <w:rPr>
        <w:sz w:val="16"/>
        <w:szCs w:val="16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32" w:rsidRDefault="00A12832">
      <w:r>
        <w:separator/>
      </w:r>
    </w:p>
  </w:footnote>
  <w:footnote w:type="continuationSeparator" w:id="0">
    <w:p w:rsidR="00A12832" w:rsidRDefault="00A12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B3" w:rsidRDefault="000D70B3" w:rsidP="00712467">
    <w:pPr>
      <w:pStyle w:val="Header"/>
      <w:rPr>
        <w:rFonts w:ascii="Calibri" w:hAnsi="Calibri"/>
        <w:b/>
        <w:sz w:val="28"/>
        <w:szCs w:val="28"/>
      </w:rPr>
    </w:pPr>
    <w:r w:rsidRPr="00FB66EA">
      <w:rPr>
        <w:rFonts w:ascii="Calibri" w:hAnsi="Calibri"/>
        <w:b/>
        <w:sz w:val="28"/>
        <w:szCs w:val="28"/>
      </w:rPr>
      <w:t>NDSU Advance FORWARD</w:t>
    </w:r>
  </w:p>
  <w:p w:rsidR="000D70B3" w:rsidRPr="00FB66EA" w:rsidRDefault="000D70B3" w:rsidP="00712467">
    <w:pPr>
      <w:pStyle w:val="Header"/>
      <w:rPr>
        <w:rFonts w:ascii="Calibri" w:hAnsi="Calibri"/>
        <w:b/>
        <w:sz w:val="28"/>
        <w:szCs w:val="28"/>
      </w:rPr>
    </w:pPr>
  </w:p>
  <w:p w:rsidR="000D70B3" w:rsidRPr="0040606D" w:rsidRDefault="000D70B3" w:rsidP="00FB66EA">
    <w:pPr>
      <w:pStyle w:val="Header"/>
      <w:jc w:val="center"/>
      <w:rPr>
        <w:rFonts w:ascii="Calibri" w:hAnsi="Calibri"/>
        <w:b/>
        <w:sz w:val="28"/>
        <w:szCs w:val="28"/>
      </w:rPr>
    </w:pPr>
    <w:r w:rsidRPr="00784AF6">
      <w:rPr>
        <w:rFonts w:ascii="Calibri" w:hAnsi="Calibri"/>
        <w:b/>
        <w:sz w:val="28"/>
        <w:szCs w:val="28"/>
      </w:rPr>
      <w:t xml:space="preserve">Course Release </w:t>
    </w:r>
    <w:r w:rsidR="008D4F3B">
      <w:rPr>
        <w:rFonts w:ascii="Calibri" w:hAnsi="Calibri"/>
        <w:b/>
        <w:sz w:val="28"/>
        <w:szCs w:val="28"/>
      </w:rPr>
      <w:t xml:space="preserve">Grant </w:t>
    </w:r>
    <w:r>
      <w:rPr>
        <w:rFonts w:ascii="Calibri" w:hAnsi="Calibri"/>
        <w:b/>
        <w:sz w:val="28"/>
        <w:szCs w:val="28"/>
      </w:rPr>
      <w:t>Program</w:t>
    </w:r>
    <w:r w:rsidRPr="00784AF6">
      <w:rPr>
        <w:rFonts w:ascii="Calibri" w:hAnsi="Calibri"/>
        <w:b/>
        <w:sz w:val="28"/>
        <w:szCs w:val="28"/>
      </w:rPr>
      <w:t xml:space="preserve"> </w:t>
    </w:r>
    <w:r w:rsidRPr="006B7C1B">
      <w:rPr>
        <w:rFonts w:ascii="Calibri" w:hAnsi="Calibri"/>
        <w:b/>
        <w:sz w:val="28"/>
        <w:szCs w:val="28"/>
      </w:rPr>
      <w:t>201</w:t>
    </w:r>
    <w:r w:rsidR="00B74344">
      <w:rPr>
        <w:rFonts w:ascii="Calibri" w:hAnsi="Calibri"/>
        <w:b/>
        <w:sz w:val="28"/>
        <w:szCs w:val="28"/>
      </w:rPr>
      <w:t>5</w:t>
    </w:r>
    <w:r w:rsidRPr="006B7C1B">
      <w:rPr>
        <w:rFonts w:ascii="Calibri" w:hAnsi="Calibri"/>
        <w:b/>
        <w:sz w:val="28"/>
        <w:szCs w:val="28"/>
      </w:rPr>
      <w:t>-201</w:t>
    </w:r>
    <w:r w:rsidR="00B74344">
      <w:rPr>
        <w:rFonts w:ascii="Calibri" w:hAnsi="Calibri"/>
        <w:b/>
        <w:sz w:val="28"/>
        <w:szCs w:val="28"/>
      </w:rPr>
      <w:t>6</w:t>
    </w:r>
  </w:p>
  <w:p w:rsidR="009E40B4" w:rsidRDefault="009E40B4" w:rsidP="00FB66EA">
    <w:pPr>
      <w:pStyle w:val="Header"/>
      <w:pBdr>
        <w:bottom w:val="single" w:sz="6" w:space="1" w:color="auto"/>
      </w:pBdr>
      <w:jc w:val="center"/>
      <w:rPr>
        <w:rFonts w:ascii="Calibri" w:hAnsi="Calibri"/>
        <w:b/>
        <w:sz w:val="28"/>
        <w:szCs w:val="28"/>
      </w:rPr>
    </w:pPr>
    <w:r w:rsidRPr="0040606D">
      <w:rPr>
        <w:rFonts w:ascii="Calibri" w:hAnsi="Calibri"/>
        <w:b/>
        <w:sz w:val="28"/>
        <w:szCs w:val="28"/>
      </w:rPr>
      <w:t>Application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jEjJDQfnrBrJyGHL2nJ7wizpOek=" w:salt="FPJdJeIRy/5ts8azrUKei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6A60"/>
    <w:rsid w:val="0001774F"/>
    <w:rsid w:val="00025E7D"/>
    <w:rsid w:val="00034AF7"/>
    <w:rsid w:val="00042A38"/>
    <w:rsid w:val="00044303"/>
    <w:rsid w:val="00055DC4"/>
    <w:rsid w:val="00066A60"/>
    <w:rsid w:val="0006789D"/>
    <w:rsid w:val="000717EF"/>
    <w:rsid w:val="000728DE"/>
    <w:rsid w:val="00072E4B"/>
    <w:rsid w:val="0009752F"/>
    <w:rsid w:val="00097784"/>
    <w:rsid w:val="000A73F5"/>
    <w:rsid w:val="000B2822"/>
    <w:rsid w:val="000D70B3"/>
    <w:rsid w:val="000D7D61"/>
    <w:rsid w:val="000E32EC"/>
    <w:rsid w:val="000E3DF6"/>
    <w:rsid w:val="000F5D26"/>
    <w:rsid w:val="00116E92"/>
    <w:rsid w:val="0015251C"/>
    <w:rsid w:val="001863AD"/>
    <w:rsid w:val="001A7800"/>
    <w:rsid w:val="001C5A80"/>
    <w:rsid w:val="001D574A"/>
    <w:rsid w:val="001E08B2"/>
    <w:rsid w:val="001E0B2C"/>
    <w:rsid w:val="001E1C49"/>
    <w:rsid w:val="001E5754"/>
    <w:rsid w:val="001F3302"/>
    <w:rsid w:val="002044F8"/>
    <w:rsid w:val="00205408"/>
    <w:rsid w:val="00211926"/>
    <w:rsid w:val="0021724E"/>
    <w:rsid w:val="002244C8"/>
    <w:rsid w:val="0023009D"/>
    <w:rsid w:val="00230B98"/>
    <w:rsid w:val="00232A21"/>
    <w:rsid w:val="00240C6C"/>
    <w:rsid w:val="00247B93"/>
    <w:rsid w:val="00247E31"/>
    <w:rsid w:val="00261B3C"/>
    <w:rsid w:val="0027340B"/>
    <w:rsid w:val="00291EA8"/>
    <w:rsid w:val="002A5705"/>
    <w:rsid w:val="002B5E24"/>
    <w:rsid w:val="002D2444"/>
    <w:rsid w:val="002E6ABD"/>
    <w:rsid w:val="003004C0"/>
    <w:rsid w:val="0030079E"/>
    <w:rsid w:val="00304C8A"/>
    <w:rsid w:val="00313AE9"/>
    <w:rsid w:val="003158B1"/>
    <w:rsid w:val="00330996"/>
    <w:rsid w:val="003424E6"/>
    <w:rsid w:val="003666CA"/>
    <w:rsid w:val="00367BFF"/>
    <w:rsid w:val="00383BAF"/>
    <w:rsid w:val="003853EE"/>
    <w:rsid w:val="00391C1F"/>
    <w:rsid w:val="003A308E"/>
    <w:rsid w:val="003B49BA"/>
    <w:rsid w:val="003B62E7"/>
    <w:rsid w:val="003B6393"/>
    <w:rsid w:val="003B7D84"/>
    <w:rsid w:val="003B7E7D"/>
    <w:rsid w:val="003C1C82"/>
    <w:rsid w:val="003F166E"/>
    <w:rsid w:val="003F6454"/>
    <w:rsid w:val="004015D6"/>
    <w:rsid w:val="0040606D"/>
    <w:rsid w:val="004105C3"/>
    <w:rsid w:val="00412B78"/>
    <w:rsid w:val="00413E91"/>
    <w:rsid w:val="00431D0C"/>
    <w:rsid w:val="004322D4"/>
    <w:rsid w:val="004355D8"/>
    <w:rsid w:val="00446C08"/>
    <w:rsid w:val="004670B2"/>
    <w:rsid w:val="00476FFB"/>
    <w:rsid w:val="004804C5"/>
    <w:rsid w:val="00484D44"/>
    <w:rsid w:val="004A61E9"/>
    <w:rsid w:val="004D5BE5"/>
    <w:rsid w:val="004F4D09"/>
    <w:rsid w:val="00511748"/>
    <w:rsid w:val="0051210C"/>
    <w:rsid w:val="00577051"/>
    <w:rsid w:val="00592255"/>
    <w:rsid w:val="005B1E8E"/>
    <w:rsid w:val="005B55AC"/>
    <w:rsid w:val="005B6063"/>
    <w:rsid w:val="005C4779"/>
    <w:rsid w:val="005D6737"/>
    <w:rsid w:val="005E3F3B"/>
    <w:rsid w:val="006038C8"/>
    <w:rsid w:val="0060471D"/>
    <w:rsid w:val="006070D4"/>
    <w:rsid w:val="00613FE3"/>
    <w:rsid w:val="00614AFB"/>
    <w:rsid w:val="00617C49"/>
    <w:rsid w:val="00627CB4"/>
    <w:rsid w:val="006466B4"/>
    <w:rsid w:val="00646CD0"/>
    <w:rsid w:val="00661FC0"/>
    <w:rsid w:val="00670A6D"/>
    <w:rsid w:val="00685B0B"/>
    <w:rsid w:val="006B0577"/>
    <w:rsid w:val="006B1197"/>
    <w:rsid w:val="006B71D3"/>
    <w:rsid w:val="006B7C1B"/>
    <w:rsid w:val="006F2FC2"/>
    <w:rsid w:val="00702351"/>
    <w:rsid w:val="00712467"/>
    <w:rsid w:val="00712BE7"/>
    <w:rsid w:val="0071357A"/>
    <w:rsid w:val="007224FD"/>
    <w:rsid w:val="00736FD2"/>
    <w:rsid w:val="0075295F"/>
    <w:rsid w:val="00760D0E"/>
    <w:rsid w:val="00784AF6"/>
    <w:rsid w:val="007922C5"/>
    <w:rsid w:val="00797A78"/>
    <w:rsid w:val="007B31F6"/>
    <w:rsid w:val="007D57E6"/>
    <w:rsid w:val="007E20E7"/>
    <w:rsid w:val="007E42CF"/>
    <w:rsid w:val="007E603B"/>
    <w:rsid w:val="007F624A"/>
    <w:rsid w:val="00803C50"/>
    <w:rsid w:val="00816161"/>
    <w:rsid w:val="00820AAF"/>
    <w:rsid w:val="008367A3"/>
    <w:rsid w:val="00840BBE"/>
    <w:rsid w:val="00845DFE"/>
    <w:rsid w:val="00850ABF"/>
    <w:rsid w:val="008613C5"/>
    <w:rsid w:val="00865B69"/>
    <w:rsid w:val="00894346"/>
    <w:rsid w:val="008A35DB"/>
    <w:rsid w:val="008D4F3B"/>
    <w:rsid w:val="008E3CCB"/>
    <w:rsid w:val="008F0798"/>
    <w:rsid w:val="008F3748"/>
    <w:rsid w:val="00906591"/>
    <w:rsid w:val="00920A4F"/>
    <w:rsid w:val="00922BFC"/>
    <w:rsid w:val="009363C8"/>
    <w:rsid w:val="009579D2"/>
    <w:rsid w:val="009611C5"/>
    <w:rsid w:val="00963C20"/>
    <w:rsid w:val="00976116"/>
    <w:rsid w:val="009B2FD7"/>
    <w:rsid w:val="009C03B4"/>
    <w:rsid w:val="009C1460"/>
    <w:rsid w:val="009D3BA2"/>
    <w:rsid w:val="009E40B4"/>
    <w:rsid w:val="009F0ACD"/>
    <w:rsid w:val="009F5A68"/>
    <w:rsid w:val="00A0165F"/>
    <w:rsid w:val="00A076C0"/>
    <w:rsid w:val="00A07721"/>
    <w:rsid w:val="00A12832"/>
    <w:rsid w:val="00A169C3"/>
    <w:rsid w:val="00A224CC"/>
    <w:rsid w:val="00A43753"/>
    <w:rsid w:val="00A75C4A"/>
    <w:rsid w:val="00A772E1"/>
    <w:rsid w:val="00A77CB2"/>
    <w:rsid w:val="00A9190B"/>
    <w:rsid w:val="00AC3BE1"/>
    <w:rsid w:val="00AD654E"/>
    <w:rsid w:val="00AF0405"/>
    <w:rsid w:val="00B0473E"/>
    <w:rsid w:val="00B34875"/>
    <w:rsid w:val="00B45C86"/>
    <w:rsid w:val="00B54139"/>
    <w:rsid w:val="00B65F80"/>
    <w:rsid w:val="00B66E79"/>
    <w:rsid w:val="00B74344"/>
    <w:rsid w:val="00B74D3E"/>
    <w:rsid w:val="00B85C6A"/>
    <w:rsid w:val="00BA0D90"/>
    <w:rsid w:val="00BB1837"/>
    <w:rsid w:val="00BB7DDB"/>
    <w:rsid w:val="00BC40C8"/>
    <w:rsid w:val="00BC64C1"/>
    <w:rsid w:val="00BC7725"/>
    <w:rsid w:val="00BD6261"/>
    <w:rsid w:val="00BE06B5"/>
    <w:rsid w:val="00BF2C79"/>
    <w:rsid w:val="00BF3AD3"/>
    <w:rsid w:val="00C266A3"/>
    <w:rsid w:val="00C26911"/>
    <w:rsid w:val="00C27B15"/>
    <w:rsid w:val="00C304D2"/>
    <w:rsid w:val="00C36A71"/>
    <w:rsid w:val="00C6462A"/>
    <w:rsid w:val="00C8617C"/>
    <w:rsid w:val="00C93CAC"/>
    <w:rsid w:val="00C977D8"/>
    <w:rsid w:val="00CA1F07"/>
    <w:rsid w:val="00CB13C3"/>
    <w:rsid w:val="00CE316D"/>
    <w:rsid w:val="00CE42AB"/>
    <w:rsid w:val="00CE6A47"/>
    <w:rsid w:val="00CF0CF2"/>
    <w:rsid w:val="00CF760E"/>
    <w:rsid w:val="00D03260"/>
    <w:rsid w:val="00D26C52"/>
    <w:rsid w:val="00D33C94"/>
    <w:rsid w:val="00D35F90"/>
    <w:rsid w:val="00D37D3F"/>
    <w:rsid w:val="00D54FF3"/>
    <w:rsid w:val="00D63A84"/>
    <w:rsid w:val="00D65112"/>
    <w:rsid w:val="00D75865"/>
    <w:rsid w:val="00D94029"/>
    <w:rsid w:val="00DE279F"/>
    <w:rsid w:val="00E3258E"/>
    <w:rsid w:val="00E44B20"/>
    <w:rsid w:val="00E62D17"/>
    <w:rsid w:val="00E62ED0"/>
    <w:rsid w:val="00E85CB5"/>
    <w:rsid w:val="00EA0FCA"/>
    <w:rsid w:val="00EA2BA4"/>
    <w:rsid w:val="00EB0359"/>
    <w:rsid w:val="00EB5799"/>
    <w:rsid w:val="00EC15AC"/>
    <w:rsid w:val="00ED422D"/>
    <w:rsid w:val="00ED425C"/>
    <w:rsid w:val="00EE036B"/>
    <w:rsid w:val="00EE322D"/>
    <w:rsid w:val="00EF0888"/>
    <w:rsid w:val="00F02EB8"/>
    <w:rsid w:val="00F13AB8"/>
    <w:rsid w:val="00F154FC"/>
    <w:rsid w:val="00F20FF2"/>
    <w:rsid w:val="00F272F5"/>
    <w:rsid w:val="00F3087A"/>
    <w:rsid w:val="00F33E1C"/>
    <w:rsid w:val="00F34F99"/>
    <w:rsid w:val="00F379FD"/>
    <w:rsid w:val="00F544C0"/>
    <w:rsid w:val="00F62A26"/>
    <w:rsid w:val="00F6683E"/>
    <w:rsid w:val="00F67637"/>
    <w:rsid w:val="00F83203"/>
    <w:rsid w:val="00F833C7"/>
    <w:rsid w:val="00F92FA8"/>
    <w:rsid w:val="00F9674B"/>
    <w:rsid w:val="00FB2453"/>
    <w:rsid w:val="00FB66EA"/>
    <w:rsid w:val="00FD2EA9"/>
    <w:rsid w:val="00FE32E8"/>
    <w:rsid w:val="00FE61FD"/>
    <w:rsid w:val="00FF08A3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6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01774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32A21"/>
    <w:rPr>
      <w:b/>
      <w:bCs/>
      <w:i w:val="0"/>
      <w:iCs w:val="0"/>
    </w:rPr>
  </w:style>
  <w:style w:type="character" w:styleId="PageNumber">
    <w:name w:val="page number"/>
    <w:basedOn w:val="DefaultParagraphFont"/>
    <w:rsid w:val="004804C5"/>
  </w:style>
  <w:style w:type="character" w:customStyle="1" w:styleId="FooterChar">
    <w:name w:val="Footer Char"/>
    <w:link w:val="Footer"/>
    <w:uiPriority w:val="99"/>
    <w:rsid w:val="001D57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01774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32A21"/>
    <w:rPr>
      <w:b/>
      <w:bCs/>
      <w:i w:val="0"/>
      <w:iCs w:val="0"/>
    </w:rPr>
  </w:style>
  <w:style w:type="character" w:styleId="PageNumber">
    <w:name w:val="page number"/>
    <w:basedOn w:val="DefaultParagraphFont"/>
    <w:rsid w:val="004804C5"/>
  </w:style>
  <w:style w:type="character" w:customStyle="1" w:styleId="FooterChar">
    <w:name w:val="Footer Char"/>
    <w:link w:val="Footer"/>
    <w:uiPriority w:val="99"/>
    <w:rsid w:val="001D57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su.forward@nds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2305</CharactersWithSpaces>
  <SharedDoc>false</SharedDoc>
  <HLinks>
    <vt:vector size="6" baseType="variant">
      <vt:variant>
        <vt:i4>7995421</vt:i4>
      </vt:variant>
      <vt:variant>
        <vt:i4>53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Canan Bilen-Green </cp:lastModifiedBy>
  <cp:revision>3</cp:revision>
  <cp:lastPrinted>2011-08-29T20:26:00Z</cp:lastPrinted>
  <dcterms:created xsi:type="dcterms:W3CDTF">2014-11-05T22:06:00Z</dcterms:created>
  <dcterms:modified xsi:type="dcterms:W3CDTF">2014-11-05T22:07:00Z</dcterms:modified>
</cp:coreProperties>
</file>